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7BE0CA62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70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595C8256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«Системное администрирование (</w:t>
      </w:r>
      <w:r w:rsidR="000269E2">
        <w:rPr>
          <w:rFonts w:ascii="Times New Roman" w:eastAsia="Calibri" w:hAnsi="Times New Roman" w:cs="Times New Roman"/>
          <w:color w:val="000000"/>
          <w:sz w:val="24"/>
          <w:szCs w:val="24"/>
        </w:rPr>
        <w:t>15-18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лет)»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5C5B965C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809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0269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5-18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7FB061F0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Мальцев Алексей Александрович</w:t>
      </w:r>
    </w:p>
    <w:p w14:paraId="7B2B18B8" w14:textId="77777777" w:rsidR="006A38EB" w:rsidRPr="000269E2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02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34742D5" w14:textId="77777777" w:rsidR="000269E2" w:rsidRPr="00BF7C3E" w:rsidRDefault="000269E2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системное администрирование.</w:t>
      </w:r>
    </w:p>
    <w:p w14:paraId="6C70DA00" w14:textId="12DF7B92" w:rsidR="006A38EB" w:rsidRPr="00BF7C3E" w:rsidRDefault="000269E2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Сетевые технологии.</w:t>
      </w:r>
    </w:p>
    <w:p w14:paraId="4068228B" w14:textId="5BDCD762" w:rsidR="006A38EB" w:rsidRPr="00BF7C3E" w:rsidRDefault="000269E2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Настройка сетевых соединений.</w:t>
      </w:r>
    </w:p>
    <w:p w14:paraId="4DF8C99F" w14:textId="3EB2A9F2" w:rsidR="000269E2" w:rsidRPr="00BF7C3E" w:rsidRDefault="000269E2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управления базами данных.</w:t>
      </w:r>
    </w:p>
    <w:p w14:paraId="39CD6BF2" w14:textId="672E77BD" w:rsidR="00CB24F3" w:rsidRPr="00BF7C3E" w:rsidRDefault="00CB24F3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SQL.</w:t>
      </w:r>
    </w:p>
    <w:p w14:paraId="2AD000BB" w14:textId="1C7D83B7" w:rsidR="00CB24F3" w:rsidRPr="00BF7C3E" w:rsidRDefault="00CB24F3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Настройка БД.</w:t>
      </w:r>
    </w:p>
    <w:p w14:paraId="020F5D05" w14:textId="77777777" w:rsidR="00CB24F3" w:rsidRPr="00BF7C3E" w:rsidRDefault="00CB24F3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</w:t>
      </w:r>
      <w:proofErr w:type="gramStart"/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.</w:t>
      </w:r>
      <w:proofErr w:type="gramEnd"/>
    </w:p>
    <w:p w14:paraId="08BA614F" w14:textId="77777777" w:rsidR="009758FD" w:rsidRPr="00BF7C3E" w:rsidRDefault="009758FD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Репликация баз данных </w:t>
      </w:r>
    </w:p>
    <w:p w14:paraId="5BEBFFB1" w14:textId="77777777" w:rsidR="006F1999" w:rsidRPr="00BF7C3E" w:rsidRDefault="006F1999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Резервное копирование БД </w:t>
      </w:r>
    </w:p>
    <w:p w14:paraId="1DE158B2" w14:textId="77777777" w:rsidR="006F1999" w:rsidRPr="00BF7C3E" w:rsidRDefault="006F1999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Архитектура Интернет-систем.</w:t>
      </w:r>
    </w:p>
    <w:p w14:paraId="76C8DB38" w14:textId="67164FF9" w:rsidR="006F1999" w:rsidRPr="00BF7C3E" w:rsidRDefault="006F1999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Web-серверы.</w:t>
      </w:r>
    </w:p>
    <w:p w14:paraId="5E06FA12" w14:textId="16881D7B" w:rsidR="006F1999" w:rsidRPr="00BF7C3E" w:rsidRDefault="00BF7C3E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Облачные технологии.</w:t>
      </w:r>
    </w:p>
    <w:p w14:paraId="1B08D2A8" w14:textId="24881525" w:rsidR="006F1999" w:rsidRPr="00BF7C3E" w:rsidRDefault="00BF7C3E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данных.</w:t>
      </w:r>
    </w:p>
    <w:p w14:paraId="3A75BDC5" w14:textId="3997273B" w:rsidR="003F5744" w:rsidRPr="00BF7C3E" w:rsidRDefault="006A38EB" w:rsidP="003F5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proofErr w:type="gramStart"/>
      <w:r w:rsidRPr="00BF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80922" w:rsidRPr="00BF7C3E">
        <w:rPr>
          <w:szCs w:val="24"/>
        </w:rPr>
        <w:t xml:space="preserve"> </w:t>
      </w:r>
      <w:r w:rsidR="00F070C8" w:rsidRPr="00BF7C3E">
        <w:rPr>
          <w:b/>
          <w:bCs/>
          <w:szCs w:val="24"/>
        </w:rPr>
        <w:t>:</w:t>
      </w:r>
      <w:proofErr w:type="gramEnd"/>
      <w:r w:rsidR="003F5744" w:rsidRPr="00BF7C3E">
        <w:rPr>
          <w:szCs w:val="24"/>
        </w:rPr>
        <w:t xml:space="preserve"> </w:t>
      </w:r>
      <w:r w:rsidR="003F5744" w:rsidRPr="00BF7C3E">
        <w:rPr>
          <w:rFonts w:ascii="Times New Roman" w:hAnsi="Times New Roman" w:cs="Times New Roman"/>
          <w:sz w:val="24"/>
          <w:szCs w:val="24"/>
        </w:rPr>
        <w:t>формирование у обучающихся интереса к техническим видам творчества, развитие логического, технического мышления и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</w:t>
      </w:r>
      <w:r w:rsidR="00F070C8" w:rsidRPr="00BF7C3E">
        <w:rPr>
          <w:rFonts w:ascii="Times New Roman" w:hAnsi="Times New Roman" w:cs="Times New Roman"/>
          <w:sz w:val="24"/>
          <w:szCs w:val="24"/>
        </w:rPr>
        <w:t>.</w:t>
      </w:r>
    </w:p>
    <w:p w14:paraId="02FC298B" w14:textId="39C8E168" w:rsidR="00680922" w:rsidRPr="00BF7C3E" w:rsidRDefault="00680922" w:rsidP="003F5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483B320F" w14:textId="77777777" w:rsidR="00BF7C3E" w:rsidRPr="00470890" w:rsidRDefault="00BF7C3E" w:rsidP="00BF7C3E">
      <w:pPr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089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Обучающие: </w:t>
      </w:r>
    </w:p>
    <w:p w14:paraId="21FC55B9" w14:textId="77777777" w:rsidR="00BF7C3E" w:rsidRPr="00BF7C3E" w:rsidRDefault="00BF7C3E" w:rsidP="00BF7C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познакомить с научной терминологией, ключевыми понятиями, методами и приёмами системного администрирования и межсетевого взаимодействия;</w:t>
      </w:r>
    </w:p>
    <w:p w14:paraId="68715FBD" w14:textId="77777777" w:rsidR="00BF7C3E" w:rsidRPr="00BF7C3E" w:rsidRDefault="00BF7C3E" w:rsidP="00BF7C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научить понимать принцип работы сетевых служб и сетевых протоколов;</w:t>
      </w:r>
    </w:p>
    <w:p w14:paraId="6072C514" w14:textId="77777777" w:rsidR="00BF7C3E" w:rsidRPr="00BF7C3E" w:rsidRDefault="00BF7C3E" w:rsidP="00BF7C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научить работать с программным обеспечением, предназначенным для настройки серверов;</w:t>
      </w:r>
    </w:p>
    <w:p w14:paraId="2DFF6DED" w14:textId="77777777" w:rsidR="00BF7C3E" w:rsidRPr="00BF7C3E" w:rsidRDefault="00BF7C3E" w:rsidP="00BF7C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научить работать с информационными системами в современных информационно-образовательных средах.</w:t>
      </w:r>
    </w:p>
    <w:p w14:paraId="3B28F8E3" w14:textId="77777777" w:rsidR="00BF7C3E" w:rsidRPr="00BF7C3E" w:rsidRDefault="00BF7C3E" w:rsidP="00BF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E0E380" w14:textId="77777777" w:rsidR="00BF7C3E" w:rsidRPr="00470890" w:rsidRDefault="00BF7C3E" w:rsidP="00BF7C3E">
      <w:pPr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089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Метапредместные (развивающие): </w:t>
      </w:r>
    </w:p>
    <w:p w14:paraId="27846078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 и т. п.);</w:t>
      </w:r>
    </w:p>
    <w:p w14:paraId="1C75B390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6A76583A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59239CC2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4641A9B3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60180F18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1607E81C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lastRenderedPageBreak/>
        <w:t>развивать навыки анализа и оценки получаемой информации;</w:t>
      </w:r>
    </w:p>
    <w:p w14:paraId="48602C39" w14:textId="77777777" w:rsidR="00BF7C3E" w:rsidRPr="00BF7C3E" w:rsidRDefault="00BF7C3E" w:rsidP="00BF7C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развивать мотивацию к профессиональному самоопределению обучающихся.</w:t>
      </w:r>
    </w:p>
    <w:p w14:paraId="2C8D6D6F" w14:textId="77777777" w:rsidR="00BF7C3E" w:rsidRPr="00BF7C3E" w:rsidRDefault="00BF7C3E" w:rsidP="00BF7C3E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48AC1649" w14:textId="77777777" w:rsidR="00BF7C3E" w:rsidRPr="00470890" w:rsidRDefault="00BF7C3E" w:rsidP="00BF7C3E">
      <w:pPr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089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Личностные (воспитательные): </w:t>
      </w:r>
    </w:p>
    <w:p w14:paraId="0CDFDBFE" w14:textId="77777777" w:rsidR="00BF7C3E" w:rsidRPr="00BF7C3E" w:rsidRDefault="00BF7C3E" w:rsidP="00BF7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7C3E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03076137" w14:textId="77777777" w:rsidR="00BF7C3E" w:rsidRPr="00BF7C3E" w:rsidRDefault="00BF7C3E" w:rsidP="00BF7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4D292876" w14:textId="77777777" w:rsidR="00BF7C3E" w:rsidRPr="00BF7C3E" w:rsidRDefault="00BF7C3E" w:rsidP="00BF7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3F021A86" w14:textId="77777777" w:rsidR="00BF7C3E" w:rsidRPr="00BF7C3E" w:rsidRDefault="00BF7C3E" w:rsidP="00BF7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4EC0677D" w14:textId="77777777" w:rsidR="00BF7C3E" w:rsidRPr="00BF7C3E" w:rsidRDefault="00BF7C3E" w:rsidP="00BF7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6785BC7A" w14:textId="77777777" w:rsidR="00F070C8" w:rsidRPr="00BF7C3E" w:rsidRDefault="00F070C8" w:rsidP="00F070C8">
      <w:pPr>
        <w:pStyle w:val="a3"/>
        <w:spacing w:line="240" w:lineRule="auto"/>
        <w:ind w:left="1429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D516" w14:textId="3D7B815B" w:rsidR="006A38EB" w:rsidRPr="00470890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4708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 w:rsidRPr="00470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Pr="000269E2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462C159" w14:textId="6D7081B4" w:rsidR="00470890" w:rsidRPr="00470890" w:rsidRDefault="00F070C8" w:rsidP="0047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</w:t>
      </w:r>
      <w:r w:rsidRPr="004708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 w:rsidRPr="0047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90" w:rsidRPr="00470890">
        <w:rPr>
          <w:rFonts w:ascii="Times New Roman" w:hAnsi="Times New Roman" w:cs="Times New Roman"/>
          <w:sz w:val="24"/>
          <w:szCs w:val="24"/>
        </w:rPr>
        <w:t>Программа «Системное администрирование» составлена в виде 1</w:t>
      </w:r>
      <w:r w:rsidR="00DB1C1B">
        <w:rPr>
          <w:rFonts w:ascii="Times New Roman" w:hAnsi="Times New Roman" w:cs="Times New Roman"/>
          <w:sz w:val="24"/>
          <w:szCs w:val="24"/>
        </w:rPr>
        <w:t>3</w:t>
      </w:r>
      <w:r w:rsidR="00470890" w:rsidRPr="00470890">
        <w:rPr>
          <w:rFonts w:ascii="Times New Roman" w:hAnsi="Times New Roman" w:cs="Times New Roman"/>
          <w:sz w:val="24"/>
          <w:szCs w:val="24"/>
        </w:rPr>
        <w:t xml:space="preserve"> отдельных тем позволяющих получить обучающимся необходимый объём знаний вне зависимости от уровня подготовки и потребности.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Результатом каждой темы является практическая задача, демонстрирующая сформированность компетенций.</w:t>
      </w:r>
    </w:p>
    <w:p w14:paraId="029A141D" w14:textId="0A418726" w:rsidR="00470890" w:rsidRDefault="00470890" w:rsidP="00470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90">
        <w:rPr>
          <w:rFonts w:ascii="Times New Roman" w:hAnsi="Times New Roman" w:cs="Times New Roman"/>
          <w:sz w:val="24"/>
          <w:szCs w:val="24"/>
        </w:rPr>
        <w:t>Программное содержание каждой темы опирается на сформированные знания и умения предыдущей, предполагает их расширение, углубление, а также вносит значительный элемент новизны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F21F5" w14:textId="77777777" w:rsidR="00470890" w:rsidRDefault="00470890" w:rsidP="00470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1CC18" w14:textId="77777777" w:rsidR="00765F4A" w:rsidRDefault="006A38EB" w:rsidP="00D34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470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5FE298" w14:textId="6E3A0294" w:rsidR="00D347ED" w:rsidRPr="00765F4A" w:rsidRDefault="006A38EB" w:rsidP="00D3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47ED" w:rsidRPr="00765F4A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6684AFF7" w14:textId="77777777" w:rsidR="00D347ED" w:rsidRPr="00765F4A" w:rsidRDefault="00D347ED" w:rsidP="00D347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работе с персональным компьютером; </w:t>
      </w:r>
    </w:p>
    <w:p w14:paraId="0B5F9344" w14:textId="77777777" w:rsidR="00D347ED" w:rsidRPr="00765F4A" w:rsidRDefault="00D347ED" w:rsidP="00D347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базовые понятия, принципы построения локально-вычислительной сети; </w:t>
      </w:r>
    </w:p>
    <w:p w14:paraId="6CA146D5" w14:textId="77777777" w:rsidR="00D347ED" w:rsidRPr="00765F4A" w:rsidRDefault="00D347ED" w:rsidP="00D347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основные сетевые протоколы, сетевые службы, средства мониторинга;</w:t>
      </w:r>
    </w:p>
    <w:p w14:paraId="4DB4AFEB" w14:textId="77777777" w:rsidR="00765F4A" w:rsidRDefault="00D347ED" w:rsidP="00D347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историю развития информационных технологий и локальных сетей и </w:t>
      </w:r>
    </w:p>
    <w:p w14:paraId="02273CE3" w14:textId="3CF2E7D5" w:rsidR="00D347ED" w:rsidRPr="00765F4A" w:rsidRDefault="00D347ED" w:rsidP="00765F4A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F4A">
        <w:rPr>
          <w:rFonts w:ascii="Times New Roman" w:hAnsi="Times New Roman" w:cs="Times New Roman"/>
          <w:sz w:val="24"/>
          <w:szCs w:val="24"/>
        </w:rPr>
        <w:t xml:space="preserve">сети </w:t>
      </w:r>
      <w:r w:rsidR="00765F4A" w:rsidRPr="00765F4A">
        <w:rPr>
          <w:rFonts w:ascii="Times New Roman" w:hAnsi="Times New Roman" w:cs="Times New Roman"/>
          <w:sz w:val="24"/>
          <w:szCs w:val="24"/>
        </w:rPr>
        <w:t xml:space="preserve"> </w:t>
      </w:r>
      <w:r w:rsidRPr="00765F4A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765F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578C55" w14:textId="77777777" w:rsidR="00D347ED" w:rsidRPr="00765F4A" w:rsidRDefault="00D347ED" w:rsidP="00D347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специальные понятия и термины; </w:t>
      </w:r>
    </w:p>
    <w:p w14:paraId="57AF77BD" w14:textId="77777777" w:rsidR="00D347ED" w:rsidRPr="00765F4A" w:rsidRDefault="00D347ED" w:rsidP="00D347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методы проектной деятельности.</w:t>
      </w:r>
    </w:p>
    <w:p w14:paraId="01917CDC" w14:textId="77777777" w:rsidR="00D347ED" w:rsidRPr="00765F4A" w:rsidRDefault="00D347ED" w:rsidP="00D347E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6FA650" w14:textId="77777777" w:rsidR="00D347ED" w:rsidRPr="00765F4A" w:rsidRDefault="00D347ED" w:rsidP="00D3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3C286DEB" w14:textId="77777777" w:rsidR="00600CF2" w:rsidRDefault="00D347ED" w:rsidP="00D347E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работать с оборудованием, подключать компьютеры к сети, настраивать</w:t>
      </w:r>
    </w:p>
    <w:p w14:paraId="574E3EAA" w14:textId="77777777" w:rsidR="00600CF2" w:rsidRDefault="00600CF2" w:rsidP="00600C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47ED" w:rsidRPr="00765F4A">
        <w:rPr>
          <w:rFonts w:ascii="Times New Roman" w:hAnsi="Times New Roman" w:cs="Times New Roman"/>
          <w:sz w:val="24"/>
          <w:szCs w:val="24"/>
        </w:rPr>
        <w:t xml:space="preserve"> и оптимизировать сети, диагностировать неполадки и </w:t>
      </w:r>
    </w:p>
    <w:p w14:paraId="674C3336" w14:textId="12686539" w:rsidR="00D347ED" w:rsidRPr="00765F4A" w:rsidRDefault="00600CF2" w:rsidP="00600C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47ED" w:rsidRPr="00765F4A">
        <w:rPr>
          <w:rFonts w:ascii="Times New Roman" w:hAnsi="Times New Roman" w:cs="Times New Roman"/>
          <w:sz w:val="24"/>
          <w:szCs w:val="24"/>
        </w:rPr>
        <w:t xml:space="preserve">восстанавливать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7ED" w:rsidRPr="00765F4A">
        <w:rPr>
          <w:rFonts w:ascii="Times New Roman" w:hAnsi="Times New Roman" w:cs="Times New Roman"/>
          <w:sz w:val="24"/>
          <w:szCs w:val="24"/>
        </w:rPr>
        <w:t>системы;</w:t>
      </w:r>
    </w:p>
    <w:p w14:paraId="7155965A" w14:textId="77777777" w:rsidR="00D347ED" w:rsidRPr="00765F4A" w:rsidRDefault="00D347ED" w:rsidP="00D347E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строить одноранговые сети и сети доменной структуры;</w:t>
      </w:r>
    </w:p>
    <w:p w14:paraId="73E88C2F" w14:textId="2E8F7569" w:rsidR="00D347ED" w:rsidRPr="00600CF2" w:rsidRDefault="00D347ED" w:rsidP="00D347E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создавать мини-проекты на основе полученных знаний.</w:t>
      </w:r>
    </w:p>
    <w:p w14:paraId="3B56DEBC" w14:textId="77777777" w:rsidR="00D347ED" w:rsidRPr="00765F4A" w:rsidRDefault="00D347ED" w:rsidP="00D3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обучающийся приобретет:</w:t>
      </w:r>
    </w:p>
    <w:p w14:paraId="4D5EEAC3" w14:textId="77777777" w:rsidR="00D347ED" w:rsidRPr="00765F4A" w:rsidRDefault="00D347ED" w:rsidP="00D347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5F4A">
        <w:rPr>
          <w:rFonts w:ascii="Times New Roman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4D6118E0" w14:textId="77777777" w:rsidR="00D347ED" w:rsidRPr="00765F4A" w:rsidRDefault="00D347ED" w:rsidP="00D347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сотрудничества: работа в коллективе, в команде, микро-группе;</w:t>
      </w:r>
    </w:p>
    <w:p w14:paraId="210421A5" w14:textId="77777777" w:rsidR="00D347ED" w:rsidRPr="00765F4A" w:rsidRDefault="00D347ED" w:rsidP="00D347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воспитание бережного отношение к технике;</w:t>
      </w:r>
    </w:p>
    <w:p w14:paraId="368B695E" w14:textId="77777777" w:rsidR="00D347ED" w:rsidRPr="00765F4A" w:rsidRDefault="00D347ED" w:rsidP="00D347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1D561E5B" w14:textId="77777777" w:rsidR="00D347ED" w:rsidRPr="00765F4A" w:rsidRDefault="00D347ED" w:rsidP="00D347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765F4A">
        <w:rPr>
          <w:rFonts w:ascii="Times New Roman" w:hAnsi="Times New Roman" w:cs="Times New Roman"/>
          <w:bCs/>
          <w:iCs/>
          <w:sz w:val="24"/>
          <w:szCs w:val="24"/>
        </w:rPr>
        <w:t>и.</w:t>
      </w:r>
    </w:p>
    <w:p w14:paraId="5E0E84DA" w14:textId="77777777" w:rsidR="00D347ED" w:rsidRPr="00343E72" w:rsidRDefault="00D347ED" w:rsidP="00600CF2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3E72">
        <w:rPr>
          <w:rFonts w:ascii="Times New Roman" w:hAnsi="Times New Roman" w:cs="Times New Roman"/>
          <w:iCs/>
          <w:sz w:val="24"/>
          <w:szCs w:val="24"/>
        </w:rPr>
        <w:t xml:space="preserve">Личностные: </w:t>
      </w:r>
    </w:p>
    <w:p w14:paraId="48B6655F" w14:textId="77777777" w:rsidR="00D347ED" w:rsidRPr="00765F4A" w:rsidRDefault="00D347ED" w:rsidP="00D347ED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185BDA89" w14:textId="77777777" w:rsidR="00D347ED" w:rsidRPr="00765F4A" w:rsidRDefault="00D347ED" w:rsidP="00D347ED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развитие внимания, памяти, восприятия, образного мышления;</w:t>
      </w:r>
    </w:p>
    <w:p w14:paraId="16DB7843" w14:textId="77777777" w:rsidR="00D347ED" w:rsidRPr="00765F4A" w:rsidRDefault="00D347ED" w:rsidP="00D347ED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 xml:space="preserve">развитие логического и пространственного воображения; </w:t>
      </w:r>
    </w:p>
    <w:p w14:paraId="7CA1688B" w14:textId="77777777" w:rsidR="00D347ED" w:rsidRPr="00765F4A" w:rsidRDefault="00D347ED" w:rsidP="00D347ED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развитие творческих способностей и фантазии;</w:t>
      </w:r>
    </w:p>
    <w:p w14:paraId="5734A444" w14:textId="77777777" w:rsidR="00D347ED" w:rsidRPr="00765F4A" w:rsidRDefault="00D347ED" w:rsidP="00D347ED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развитие мотивации к познанию и творчеству;</w:t>
      </w:r>
    </w:p>
    <w:p w14:paraId="198EA3A4" w14:textId="77777777" w:rsidR="00D347ED" w:rsidRPr="00765F4A" w:rsidRDefault="00D347ED" w:rsidP="00D347ED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10288361" w14:textId="77777777" w:rsidR="00D347ED" w:rsidRPr="00765F4A" w:rsidRDefault="00D347ED" w:rsidP="00D347ED">
      <w:pPr>
        <w:pStyle w:val="a3"/>
        <w:numPr>
          <w:ilvl w:val="0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развитие мотивации к профессиональному самоопределению.</w:t>
      </w:r>
    </w:p>
    <w:p w14:paraId="7DEFD151" w14:textId="7D44C792" w:rsidR="003D0B24" w:rsidRPr="00765F4A" w:rsidRDefault="000C3682" w:rsidP="00D34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4A">
        <w:rPr>
          <w:rFonts w:ascii="Times New Roman" w:hAnsi="Times New Roman" w:cs="Times New Roman"/>
          <w:sz w:val="24"/>
          <w:szCs w:val="24"/>
        </w:rPr>
        <w:t>.</w:t>
      </w:r>
    </w:p>
    <w:sectPr w:rsidR="003D0B24" w:rsidRPr="0076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AD56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274"/>
    <w:multiLevelType w:val="hybridMultilevel"/>
    <w:tmpl w:val="1F7AE5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C235B4"/>
    <w:multiLevelType w:val="hybridMultilevel"/>
    <w:tmpl w:val="0DBA0BC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34FA"/>
    <w:multiLevelType w:val="hybridMultilevel"/>
    <w:tmpl w:val="211EF56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269E2"/>
    <w:rsid w:val="000C3682"/>
    <w:rsid w:val="002A7D17"/>
    <w:rsid w:val="00343E72"/>
    <w:rsid w:val="003D0B24"/>
    <w:rsid w:val="003F5744"/>
    <w:rsid w:val="00470890"/>
    <w:rsid w:val="00600CF2"/>
    <w:rsid w:val="00680922"/>
    <w:rsid w:val="006A38EB"/>
    <w:rsid w:val="006F1999"/>
    <w:rsid w:val="007063BC"/>
    <w:rsid w:val="00765F4A"/>
    <w:rsid w:val="009758FD"/>
    <w:rsid w:val="00BE3DB6"/>
    <w:rsid w:val="00BF7C3E"/>
    <w:rsid w:val="00C42C2F"/>
    <w:rsid w:val="00CB24F3"/>
    <w:rsid w:val="00D347ED"/>
    <w:rsid w:val="00D56D02"/>
    <w:rsid w:val="00DB1C1B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14</cp:revision>
  <dcterms:created xsi:type="dcterms:W3CDTF">2022-09-19T04:22:00Z</dcterms:created>
  <dcterms:modified xsi:type="dcterms:W3CDTF">2023-08-22T06:16:00Z</dcterms:modified>
</cp:coreProperties>
</file>