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C85" w14:textId="77777777" w:rsidR="00FA596C" w:rsidRPr="00CA6AC5" w:rsidRDefault="00FA596C" w:rsidP="00FA59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6AC5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Структурное подразделение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ЦЦОД «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IT</w:t>
      </w:r>
      <w:r>
        <w:rPr>
          <w:rFonts w:ascii="Times New Roman" w:eastAsia="Calibri" w:hAnsi="Times New Roman" w:cs="Times New Roman"/>
          <w:b/>
          <w:sz w:val="28"/>
          <w:szCs w:val="28"/>
        </w:rPr>
        <w:t>-куб» г. Сатка- филиал ГБУ ДО «ДЮТТ»</w:t>
      </w:r>
    </w:p>
    <w:p w14:paraId="6A914D1F" w14:textId="77777777" w:rsidR="00FA596C" w:rsidRDefault="00FA596C" w:rsidP="007914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A73A44" w14:textId="6EDDE77C" w:rsidR="007914B3" w:rsidRPr="007914B3" w:rsidRDefault="007914B3" w:rsidP="00FA59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14B3">
        <w:rPr>
          <w:rFonts w:ascii="Times New Roman" w:eastAsia="Calibri" w:hAnsi="Times New Roman" w:cs="Times New Roman"/>
          <w:b/>
          <w:sz w:val="28"/>
          <w:szCs w:val="28"/>
        </w:rPr>
        <w:t>Информация о численности обучающихся по реализуемым образовательным программам</w:t>
      </w:r>
    </w:p>
    <w:p w14:paraId="3D731D38" w14:textId="77777777" w:rsidR="007914B3" w:rsidRPr="007914B3" w:rsidRDefault="007914B3" w:rsidP="007914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34B102" w14:textId="77777777" w:rsidR="007914B3" w:rsidRPr="007914B3" w:rsidRDefault="007914B3" w:rsidP="007914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914B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ЯЗЫКИ ОБРАЗОВАНИЯ</w:t>
      </w:r>
      <w:r w:rsidRPr="007914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</w:t>
      </w:r>
      <w:r w:rsidRPr="007914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обучение осуществляется</w:t>
      </w:r>
      <w:r w:rsidRPr="007914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на русском языке</w:t>
      </w:r>
    </w:p>
    <w:p w14:paraId="74774E06" w14:textId="77777777" w:rsidR="007914B3" w:rsidRPr="007914B3" w:rsidRDefault="007914B3" w:rsidP="007914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FF93424" w14:textId="0CFA5C37" w:rsidR="007914B3" w:rsidRPr="007914B3" w:rsidRDefault="007914B3" w:rsidP="007914B3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914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Численность обучающихся </w:t>
      </w:r>
      <w:r w:rsidRPr="007914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7914B3">
        <w:rPr>
          <w:rFonts w:ascii="Times New Roman" w:eastAsia="Calibri" w:hAnsi="Times New Roman" w:cs="Times New Roman"/>
          <w:sz w:val="28"/>
          <w:szCs w:val="28"/>
        </w:rPr>
        <w:t>реализуемым образовательным программам</w:t>
      </w:r>
      <w:r w:rsidRPr="007914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счет средств из</w:t>
      </w:r>
      <w:r w:rsidRPr="007914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914B3"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FFFFFF"/>
        </w:rPr>
        <w:t>регионального бюджета</w:t>
      </w:r>
    </w:p>
    <w:p w14:paraId="36521B93" w14:textId="77777777" w:rsidR="007914B3" w:rsidRPr="007914B3" w:rsidRDefault="007914B3" w:rsidP="007914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4358" w:type="pct"/>
        <w:tblInd w:w="704" w:type="dxa"/>
        <w:tblLook w:val="04A0" w:firstRow="1" w:lastRow="0" w:firstColumn="1" w:lastColumn="0" w:noHBand="0" w:noVBand="1"/>
      </w:tblPr>
      <w:tblGrid>
        <w:gridCol w:w="8345"/>
        <w:gridCol w:w="2516"/>
        <w:gridCol w:w="2323"/>
      </w:tblGrid>
      <w:tr w:rsidR="007914B3" w:rsidRPr="002E0257" w14:paraId="56BCEB64" w14:textId="77777777" w:rsidTr="00FA596C">
        <w:trPr>
          <w:trHeight w:val="704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AFB8" w14:textId="77777777" w:rsidR="007914B3" w:rsidRPr="002E0257" w:rsidRDefault="007914B3" w:rsidP="002E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Реализуемая образовательная программа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9ED1B" w14:textId="77777777" w:rsidR="007914B3" w:rsidRPr="002E0257" w:rsidRDefault="007914B3" w:rsidP="002E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9CE52" w14:textId="77777777" w:rsidR="007914B3" w:rsidRPr="002E0257" w:rsidRDefault="007914B3" w:rsidP="002E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Численность обучающихся</w:t>
            </w:r>
          </w:p>
        </w:tc>
      </w:tr>
      <w:tr w:rsidR="007914B3" w:rsidRPr="002E0257" w14:paraId="2A4C0A08" w14:textId="77777777" w:rsidTr="00FA596C">
        <w:trPr>
          <w:trHeight w:val="277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F3FBC" w14:textId="34B30E02" w:rsidR="007914B3" w:rsidRPr="002E0257" w:rsidRDefault="00C57ABB" w:rsidP="00811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РобоСтарт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D210" w14:textId="77777777" w:rsidR="007914B3" w:rsidRPr="002E0257" w:rsidRDefault="007914B3" w:rsidP="008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5D39" w14:textId="31790BEF" w:rsidR="007914B3" w:rsidRPr="002E0257" w:rsidRDefault="008111BC" w:rsidP="008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7914B3" w:rsidRPr="002E0257" w14:paraId="5A420E6E" w14:textId="77777777" w:rsidTr="00FA596C">
        <w:trPr>
          <w:trHeight w:val="499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9B134" w14:textId="51F87CD9" w:rsidR="007914B3" w:rsidRPr="002E0257" w:rsidRDefault="00C57ABB" w:rsidP="00811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РобоСпорт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F8CF" w14:textId="77777777" w:rsidR="007914B3" w:rsidRPr="002E0257" w:rsidRDefault="007914B3" w:rsidP="008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0859" w14:textId="42D968B7" w:rsidR="007914B3" w:rsidRPr="002E0257" w:rsidRDefault="008111BC" w:rsidP="008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914B3" w:rsidRPr="002E0257" w14:paraId="45D660A6" w14:textId="77777777" w:rsidTr="00FA596C">
        <w:trPr>
          <w:trHeight w:val="349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07278" w14:textId="2033FDC0" w:rsidR="007914B3" w:rsidRPr="002E0257" w:rsidRDefault="00C57ABB" w:rsidP="008111B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hAnsi="Times New Roman" w:cs="Times New Roman"/>
                <w:sz w:val="28"/>
                <w:szCs w:val="28"/>
              </w:rPr>
              <w:t>Робототехника на конструкторе R: EDX (9-11 ЛЕТ)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3DA2" w14:textId="77777777" w:rsidR="007914B3" w:rsidRPr="002E0257" w:rsidRDefault="007914B3" w:rsidP="008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5A1A" w14:textId="28FA15BD" w:rsidR="007914B3" w:rsidRPr="002E0257" w:rsidRDefault="008111BC" w:rsidP="008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914B3" w:rsidRPr="002E0257" w14:paraId="52206661" w14:textId="77777777" w:rsidTr="00FA596C">
        <w:trPr>
          <w:trHeight w:val="411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6ABE7" w14:textId="2D5E92D7" w:rsidR="007914B3" w:rsidRPr="008111BC" w:rsidRDefault="002E0257" w:rsidP="008111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257">
              <w:rPr>
                <w:rFonts w:ascii="Times New Roman" w:hAnsi="Times New Roman" w:cs="Times New Roman"/>
                <w:sz w:val="28"/>
                <w:szCs w:val="28"/>
              </w:rPr>
              <w:t>Робототехника на конструкторе R: EDX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9076" w14:textId="77777777" w:rsidR="007914B3" w:rsidRPr="002E0257" w:rsidRDefault="007914B3" w:rsidP="008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ED03" w14:textId="76DB01C3" w:rsidR="007914B3" w:rsidRPr="002E0257" w:rsidRDefault="00C57ABB" w:rsidP="008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D5719" w:rsidRPr="002E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914B3" w:rsidRPr="002E0257" w14:paraId="624F5437" w14:textId="77777777" w:rsidTr="00FA596C">
        <w:trPr>
          <w:trHeight w:val="547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46C5B" w14:textId="2F9CA973" w:rsidR="007914B3" w:rsidRPr="002E0257" w:rsidRDefault="002E0257" w:rsidP="008111B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Инженериум (ОВЗ)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C617" w14:textId="77777777" w:rsidR="007914B3" w:rsidRPr="002E0257" w:rsidRDefault="007914B3" w:rsidP="008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0A76" w14:textId="0EDD2D00" w:rsidR="007914B3" w:rsidRPr="002E0257" w:rsidRDefault="008111BC" w:rsidP="008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7914B3" w:rsidRPr="002E0257" w14:paraId="41A36219" w14:textId="77777777" w:rsidTr="00FA596C">
        <w:trPr>
          <w:trHeight w:val="421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EABDB" w14:textId="4BC05A8C" w:rsidR="007914B3" w:rsidRPr="002E0257" w:rsidRDefault="00C57ABB" w:rsidP="008111B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Hlk116488046"/>
            <w:r w:rsidRPr="002E0257">
              <w:rPr>
                <w:rFonts w:ascii="Times New Roman" w:hAnsi="Times New Roman" w:cs="Times New Roman"/>
                <w:sz w:val="28"/>
                <w:szCs w:val="28"/>
              </w:rPr>
              <w:t>Основы блочного программирования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BD4A" w14:textId="77777777" w:rsidR="007914B3" w:rsidRPr="002E0257" w:rsidRDefault="007914B3" w:rsidP="008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735B" w14:textId="57061EBD" w:rsidR="007914B3" w:rsidRPr="002E0257" w:rsidRDefault="008111BC" w:rsidP="008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bookmarkEnd w:id="0"/>
      <w:tr w:rsidR="002E0257" w:rsidRPr="002E0257" w14:paraId="0E472135" w14:textId="77777777" w:rsidTr="00FA596C">
        <w:trPr>
          <w:trHeight w:val="421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98141" w14:textId="0BCB90CA" w:rsidR="002E0257" w:rsidRPr="002E0257" w:rsidRDefault="002E0257" w:rsidP="008111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57">
              <w:rPr>
                <w:rFonts w:ascii="Times New Roman" w:hAnsi="Times New Roman" w:cs="Times New Roman"/>
                <w:sz w:val="28"/>
                <w:szCs w:val="28"/>
              </w:rPr>
              <w:t>Программирование С++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598E" w14:textId="700AC63F" w:rsidR="002E0257" w:rsidRPr="002E0257" w:rsidRDefault="00591A2A" w:rsidP="008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663D" w14:textId="2E8E6695" w:rsidR="002E0257" w:rsidRPr="002E0257" w:rsidRDefault="008111BC" w:rsidP="008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E0257" w:rsidRPr="002E0257" w14:paraId="4A677F6D" w14:textId="77777777" w:rsidTr="00FA596C">
        <w:trPr>
          <w:trHeight w:val="413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7231D" w14:textId="76378A44" w:rsidR="002E0257" w:rsidRPr="008111BC" w:rsidRDefault="002E0257" w:rsidP="008111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257">
              <w:rPr>
                <w:rFonts w:ascii="Times New Roman" w:hAnsi="Times New Roman" w:cs="Times New Roman"/>
                <w:sz w:val="28"/>
                <w:szCs w:val="28"/>
              </w:rPr>
              <w:t>Основы создания мобильных приложений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D4B2" w14:textId="77777777" w:rsidR="002E0257" w:rsidRPr="002E0257" w:rsidRDefault="002E0257" w:rsidP="008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7D3D" w14:textId="55DEF35A" w:rsidR="002E0257" w:rsidRPr="002E0257" w:rsidRDefault="008111BC" w:rsidP="008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E0257" w:rsidRPr="002E0257" w14:paraId="361C85B7" w14:textId="77777777" w:rsidTr="00FA596C">
        <w:trPr>
          <w:trHeight w:val="413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FD5D4" w14:textId="5069643E" w:rsidR="002E0257" w:rsidRPr="008111BC" w:rsidRDefault="002E0257" w:rsidP="008111B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hAnsi="Times New Roman" w:cs="Times New Roman"/>
                <w:sz w:val="28"/>
                <w:szCs w:val="28"/>
              </w:rPr>
              <w:t>Разработка мобильных игр и приложений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0B8A" w14:textId="5983F1A6" w:rsidR="002E0257" w:rsidRPr="002E0257" w:rsidRDefault="008111BC" w:rsidP="008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B221" w14:textId="36DB2EB6" w:rsidR="002E0257" w:rsidRPr="002E0257" w:rsidRDefault="008111BC" w:rsidP="008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2E0257" w:rsidRPr="002E0257" w14:paraId="21F3E664" w14:textId="77777777" w:rsidTr="00FA596C">
        <w:trPr>
          <w:trHeight w:val="413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D36F2" w14:textId="4B95E46F" w:rsidR="002E0257" w:rsidRPr="002E0257" w:rsidRDefault="002E0257" w:rsidP="008111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57">
              <w:rPr>
                <w:rFonts w:ascii="Times New Roman" w:hAnsi="Times New Roman" w:cs="Times New Roman"/>
                <w:sz w:val="28"/>
                <w:szCs w:val="28"/>
              </w:rPr>
              <w:t>Разработка на языке Kotlin для платформы Android- базовый уровень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CD97" w14:textId="35DA589A" w:rsidR="002E0257" w:rsidRPr="002E0257" w:rsidRDefault="008111BC" w:rsidP="008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CE01" w14:textId="20B99A65" w:rsidR="002E0257" w:rsidRPr="002E0257" w:rsidRDefault="008111BC" w:rsidP="008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E0257" w:rsidRPr="002E0257" w14:paraId="4A0587DC" w14:textId="77777777" w:rsidTr="00FA596C">
        <w:trPr>
          <w:trHeight w:val="277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05282" w14:textId="7E7E3A77" w:rsidR="002E0257" w:rsidRPr="008111BC" w:rsidRDefault="002E0257" w:rsidP="008111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на языке Kotlin для платформы Android- продвинутый уровень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443A" w14:textId="77777777" w:rsidR="002E0257" w:rsidRPr="002E0257" w:rsidRDefault="002E0257" w:rsidP="008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60C7" w14:textId="5C58D90C" w:rsidR="002E0257" w:rsidRPr="002E0257" w:rsidRDefault="008111BC" w:rsidP="008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E0257" w:rsidRPr="002E0257" w14:paraId="15AD706D" w14:textId="77777777" w:rsidTr="00FA596C">
        <w:trPr>
          <w:trHeight w:val="267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9ED65" w14:textId="26BB677F" w:rsidR="002E0257" w:rsidRPr="008111BC" w:rsidRDefault="002E0257" w:rsidP="008111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57">
              <w:rPr>
                <w:rFonts w:ascii="Times New Roman" w:hAnsi="Times New Roman" w:cs="Times New Roman"/>
                <w:sz w:val="28"/>
                <w:szCs w:val="28"/>
              </w:rPr>
              <w:t>Arduino: проектирование и программирование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19CD" w14:textId="77777777" w:rsidR="002E0257" w:rsidRPr="002E0257" w:rsidRDefault="002E0257" w:rsidP="008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ACB4" w14:textId="152F0748" w:rsidR="002E0257" w:rsidRPr="002E0257" w:rsidRDefault="008111BC" w:rsidP="008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2E0257" w:rsidRPr="002E0257" w14:paraId="19800BBD" w14:textId="77777777" w:rsidTr="00FA596C">
        <w:trPr>
          <w:trHeight w:val="399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EC2F7" w14:textId="6263B8F5" w:rsidR="002E0257" w:rsidRPr="002E0257" w:rsidRDefault="002E0257" w:rsidP="008111B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hAnsi="Times New Roman" w:cs="Times New Roman"/>
                <w:sz w:val="28"/>
                <w:szCs w:val="28"/>
              </w:rPr>
              <w:t>Python: основы и практика с нуля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4E80" w14:textId="77777777" w:rsidR="002E0257" w:rsidRPr="002E0257" w:rsidRDefault="002E0257" w:rsidP="008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7D5C" w14:textId="38B6422C" w:rsidR="002E0257" w:rsidRPr="002E0257" w:rsidRDefault="002E0257" w:rsidP="008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2E0257" w:rsidRPr="002E0257" w14:paraId="3A4762D1" w14:textId="77777777" w:rsidTr="00FA596C">
        <w:trPr>
          <w:trHeight w:val="276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F18EA" w14:textId="74DD21B9" w:rsidR="002E0257" w:rsidRPr="002E0257" w:rsidRDefault="002E0257" w:rsidP="008111B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hAnsi="Times New Roman" w:cs="Times New Roman"/>
                <w:sz w:val="28"/>
                <w:szCs w:val="28"/>
              </w:rPr>
              <w:t>Python: от простых задач к серьезным проектам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BF3E" w14:textId="77777777" w:rsidR="002E0257" w:rsidRPr="002E0257" w:rsidRDefault="002E0257" w:rsidP="008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9F7E" w14:textId="28494A27" w:rsidR="002E0257" w:rsidRPr="002E0257" w:rsidRDefault="002E0257" w:rsidP="008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2E0257" w:rsidRPr="002E0257" w14:paraId="37ABB9FA" w14:textId="77777777" w:rsidTr="00FA596C">
        <w:trPr>
          <w:trHeight w:val="281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6AEAF" w14:textId="2E5458BD" w:rsidR="002E0257" w:rsidRPr="002E0257" w:rsidRDefault="002E0257" w:rsidP="008111B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hAnsi="Times New Roman" w:cs="Times New Roman"/>
                <w:sz w:val="28"/>
                <w:szCs w:val="28"/>
              </w:rPr>
              <w:t>Основы 3D моделирования в Blender 3D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69B6" w14:textId="77777777" w:rsidR="002E0257" w:rsidRPr="002E0257" w:rsidRDefault="002E0257" w:rsidP="008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2171" w14:textId="37B061FE" w:rsidR="002E0257" w:rsidRPr="002E0257" w:rsidRDefault="002E0257" w:rsidP="008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2E0257" w:rsidRPr="002E0257" w14:paraId="20C9D63F" w14:textId="77777777" w:rsidTr="00FA596C">
        <w:trPr>
          <w:trHeight w:val="271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A8210" w14:textId="706E1A72" w:rsidR="002E0257" w:rsidRPr="002E0257" w:rsidRDefault="002E0257" w:rsidP="008111B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hAnsi="Times New Roman" w:cs="Times New Roman"/>
                <w:sz w:val="28"/>
                <w:szCs w:val="28"/>
              </w:rPr>
              <w:t>Моделирование виртуальных миров.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7C45" w14:textId="77777777" w:rsidR="002E0257" w:rsidRPr="002E0257" w:rsidRDefault="002E0257" w:rsidP="008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68D0" w14:textId="7AC49D02" w:rsidR="002E0257" w:rsidRPr="002E0257" w:rsidRDefault="008111BC" w:rsidP="008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E0257" w:rsidRPr="002E0257" w14:paraId="2D3F9634" w14:textId="77777777" w:rsidTr="00FA596C">
        <w:trPr>
          <w:trHeight w:val="275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DE4A2" w14:textId="77777777" w:rsidR="002E0257" w:rsidRDefault="002E0257" w:rsidP="008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Системное администрирование</w:t>
            </w:r>
          </w:p>
          <w:p w14:paraId="7A2CEAD3" w14:textId="69A038BF" w:rsidR="00591A2A" w:rsidRPr="002E0257" w:rsidRDefault="00591A2A" w:rsidP="008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ACD8" w14:textId="77777777" w:rsidR="002E0257" w:rsidRPr="002E0257" w:rsidRDefault="002E0257" w:rsidP="008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AE9D" w14:textId="59631DD6" w:rsidR="002E0257" w:rsidRPr="002E0257" w:rsidRDefault="008111BC" w:rsidP="008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2E0257" w:rsidRPr="002E0257" w14:paraId="374B0941" w14:textId="77777777" w:rsidTr="00FA596C">
        <w:trPr>
          <w:trHeight w:val="265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20235" w14:textId="1485E9FC" w:rsidR="002E0257" w:rsidRPr="008111BC" w:rsidRDefault="002E0257" w:rsidP="008111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57">
              <w:rPr>
                <w:rFonts w:ascii="Times New Roman" w:hAnsi="Times New Roman" w:cs="Times New Roman"/>
                <w:sz w:val="28"/>
                <w:szCs w:val="28"/>
              </w:rPr>
              <w:t>Системное администрирование и база данных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A9BB" w14:textId="77777777" w:rsidR="002E0257" w:rsidRPr="002E0257" w:rsidRDefault="002E0257" w:rsidP="008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5C27" w14:textId="0F91F513" w:rsidR="002E0257" w:rsidRPr="002E0257" w:rsidRDefault="008111BC" w:rsidP="008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E0257" w:rsidRPr="002E0257" w14:paraId="42F1931E" w14:textId="77777777" w:rsidTr="00FA596C">
        <w:trPr>
          <w:trHeight w:val="314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EC839" w14:textId="29EAC355" w:rsidR="002E0257" w:rsidRPr="008111BC" w:rsidRDefault="002E0257" w:rsidP="008111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57">
              <w:rPr>
                <w:rFonts w:ascii="Times New Roman" w:hAnsi="Times New Roman" w:cs="Times New Roman"/>
                <w:sz w:val="28"/>
                <w:szCs w:val="28"/>
              </w:rPr>
              <w:t>Проектирование и администрирование DATA-центра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02BB" w14:textId="77777777" w:rsidR="002E0257" w:rsidRPr="002E0257" w:rsidRDefault="002E0257" w:rsidP="008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9979" w14:textId="4071F2EB" w:rsidR="002E0257" w:rsidRPr="002E0257" w:rsidRDefault="008111BC" w:rsidP="008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E0257" w:rsidRPr="002E0257" w14:paraId="385EEBF7" w14:textId="77777777" w:rsidTr="00FA596C">
        <w:trPr>
          <w:trHeight w:val="364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0ABA9" w14:textId="4AF98691" w:rsidR="002E0257" w:rsidRPr="008111BC" w:rsidRDefault="002E0257" w:rsidP="008111B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hAnsi="Times New Roman" w:cs="Times New Roman"/>
                <w:sz w:val="28"/>
                <w:szCs w:val="28"/>
              </w:rPr>
              <w:t>Электромонтажник по силовым сетям и электрооборудованию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25DF" w14:textId="77777777" w:rsidR="002E0257" w:rsidRPr="002E0257" w:rsidRDefault="002E0257" w:rsidP="008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ADAE" w14:textId="1F475BAB" w:rsidR="002E0257" w:rsidRPr="002E0257" w:rsidRDefault="008111BC" w:rsidP="008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E0257" w:rsidRPr="002E0257" w14:paraId="2A8119B3" w14:textId="77777777" w:rsidTr="00FA596C">
        <w:trPr>
          <w:trHeight w:val="70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5F2C3" w14:textId="61AC4BF4" w:rsidR="002E0257" w:rsidRPr="008111BC" w:rsidRDefault="002E0257" w:rsidP="008111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57">
              <w:rPr>
                <w:rFonts w:ascii="Times New Roman" w:hAnsi="Times New Roman" w:cs="Times New Roman"/>
                <w:sz w:val="28"/>
                <w:szCs w:val="28"/>
              </w:rPr>
              <w:t>Чертежник конструктор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C874" w14:textId="77777777" w:rsidR="002E0257" w:rsidRPr="002E0257" w:rsidRDefault="002E0257" w:rsidP="008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EB05" w14:textId="7C825C73" w:rsidR="002E0257" w:rsidRPr="002E0257" w:rsidRDefault="008111BC" w:rsidP="008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14:paraId="4006A145" w14:textId="77777777" w:rsidR="008111BC" w:rsidRDefault="008111BC" w:rsidP="008111B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9948B13" w14:textId="77777777" w:rsidR="008111BC" w:rsidRDefault="008111BC" w:rsidP="008111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24A34F7" w14:textId="59659867" w:rsidR="007914B3" w:rsidRPr="002E0257" w:rsidRDefault="007914B3" w:rsidP="008111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E025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Численность обучающихся по </w:t>
      </w:r>
      <w:r w:rsidRPr="002E0257">
        <w:rPr>
          <w:rFonts w:ascii="Times New Roman" w:eastAsia="Calibri" w:hAnsi="Times New Roman" w:cs="Times New Roman"/>
          <w:sz w:val="28"/>
          <w:szCs w:val="28"/>
        </w:rPr>
        <w:t>реализуемым образовательным программам</w:t>
      </w:r>
      <w:r w:rsidRPr="002E02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025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за </w:t>
      </w:r>
      <w:r w:rsidRPr="002E025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счет  средств физических лиц</w:t>
      </w:r>
    </w:p>
    <w:p w14:paraId="03DEBA61" w14:textId="77777777" w:rsidR="007914B3" w:rsidRPr="002E0257" w:rsidRDefault="007914B3" w:rsidP="008111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4652" w:type="pct"/>
        <w:tblLook w:val="04A0" w:firstRow="1" w:lastRow="0" w:firstColumn="1" w:lastColumn="0" w:noHBand="0" w:noVBand="1"/>
      </w:tblPr>
      <w:tblGrid>
        <w:gridCol w:w="8349"/>
        <w:gridCol w:w="2513"/>
        <w:gridCol w:w="3211"/>
      </w:tblGrid>
      <w:tr w:rsidR="007914B3" w:rsidRPr="002E0257" w14:paraId="18015179" w14:textId="77777777" w:rsidTr="00F863D0">
        <w:trPr>
          <w:trHeight w:val="464"/>
        </w:trPr>
        <w:tc>
          <w:tcPr>
            <w:tcW w:w="2966" w:type="pct"/>
            <w:hideMark/>
          </w:tcPr>
          <w:p w14:paraId="12A0DC21" w14:textId="77777777" w:rsidR="007914B3" w:rsidRPr="002E0257" w:rsidRDefault="007914B3" w:rsidP="00811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Реализуемая образовательная программа</w:t>
            </w:r>
          </w:p>
        </w:tc>
        <w:tc>
          <w:tcPr>
            <w:tcW w:w="893" w:type="pct"/>
            <w:hideMark/>
          </w:tcPr>
          <w:p w14:paraId="40299D01" w14:textId="77777777" w:rsidR="007914B3" w:rsidRPr="002E0257" w:rsidRDefault="007914B3" w:rsidP="00811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1141" w:type="pct"/>
            <w:hideMark/>
          </w:tcPr>
          <w:p w14:paraId="1778FFFD" w14:textId="77777777" w:rsidR="007914B3" w:rsidRPr="002E0257" w:rsidRDefault="007914B3" w:rsidP="00811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Численность обучающихся</w:t>
            </w:r>
          </w:p>
        </w:tc>
      </w:tr>
      <w:tr w:rsidR="00F863D0" w:rsidRPr="002E0257" w14:paraId="276184A8" w14:textId="77777777" w:rsidTr="00F863D0">
        <w:trPr>
          <w:trHeight w:val="545"/>
        </w:trPr>
        <w:tc>
          <w:tcPr>
            <w:tcW w:w="2966" w:type="pct"/>
          </w:tcPr>
          <w:p w14:paraId="059F4A27" w14:textId="0FCA0347" w:rsidR="00F863D0" w:rsidRPr="002E0257" w:rsidRDefault="00F863D0" w:rsidP="00811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алгоритмики и логики(7-11 лет)</w:t>
            </w:r>
          </w:p>
        </w:tc>
        <w:tc>
          <w:tcPr>
            <w:tcW w:w="893" w:type="pct"/>
            <w:hideMark/>
          </w:tcPr>
          <w:p w14:paraId="4AEC80AD" w14:textId="77777777" w:rsidR="00F863D0" w:rsidRPr="002E0257" w:rsidRDefault="00F863D0" w:rsidP="00811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141" w:type="pct"/>
          </w:tcPr>
          <w:p w14:paraId="6E1143C3" w14:textId="0D99BA86" w:rsidR="00F863D0" w:rsidRPr="002E0257" w:rsidRDefault="008111BC" w:rsidP="00811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F863D0" w:rsidRPr="002E0257" w14:paraId="474AB65D" w14:textId="77777777" w:rsidTr="00FA596C">
        <w:trPr>
          <w:trHeight w:val="325"/>
        </w:trPr>
        <w:tc>
          <w:tcPr>
            <w:tcW w:w="2966" w:type="pct"/>
          </w:tcPr>
          <w:p w14:paraId="34DC60A6" w14:textId="4FB2FCE6" w:rsidR="00F863D0" w:rsidRPr="002E0257" w:rsidRDefault="00F863D0" w:rsidP="008111BC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257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сайтов</w:t>
            </w:r>
          </w:p>
        </w:tc>
        <w:tc>
          <w:tcPr>
            <w:tcW w:w="893" w:type="pct"/>
          </w:tcPr>
          <w:p w14:paraId="05749EA5" w14:textId="77777777" w:rsidR="00F863D0" w:rsidRPr="002E0257" w:rsidRDefault="00F863D0" w:rsidP="008111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141" w:type="pct"/>
          </w:tcPr>
          <w:p w14:paraId="65F6C75A" w14:textId="589985D7" w:rsidR="00F863D0" w:rsidRPr="002E0257" w:rsidRDefault="008111BC" w:rsidP="00811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F863D0" w:rsidRPr="002E0257" w14:paraId="5B8A2F20" w14:textId="77777777" w:rsidTr="00F863D0">
        <w:trPr>
          <w:trHeight w:val="499"/>
        </w:trPr>
        <w:tc>
          <w:tcPr>
            <w:tcW w:w="2966" w:type="pct"/>
          </w:tcPr>
          <w:p w14:paraId="1842F27E" w14:textId="6834914C" w:rsidR="00F863D0" w:rsidRPr="002E0257" w:rsidRDefault="00C57ABB" w:rsidP="00811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Роботёнок</w:t>
            </w:r>
          </w:p>
        </w:tc>
        <w:tc>
          <w:tcPr>
            <w:tcW w:w="893" w:type="pct"/>
          </w:tcPr>
          <w:p w14:paraId="5B5D840B" w14:textId="77777777" w:rsidR="00F863D0" w:rsidRPr="002E0257" w:rsidRDefault="00F863D0" w:rsidP="008111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141" w:type="pct"/>
          </w:tcPr>
          <w:p w14:paraId="2D9F83A5" w14:textId="2DDD8B6D" w:rsidR="00F863D0" w:rsidRPr="002E0257" w:rsidRDefault="008111BC" w:rsidP="00811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F863D0" w:rsidRPr="002E0257" w14:paraId="70C87F61" w14:textId="77777777" w:rsidTr="00F863D0">
        <w:trPr>
          <w:trHeight w:val="307"/>
        </w:trPr>
        <w:tc>
          <w:tcPr>
            <w:tcW w:w="2966" w:type="pct"/>
          </w:tcPr>
          <w:p w14:paraId="5F3EC4D3" w14:textId="78C955CE" w:rsidR="00F863D0" w:rsidRPr="002E0257" w:rsidRDefault="00F863D0" w:rsidP="00811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Мобильная видеосъёмка и монтаж видео</w:t>
            </w:r>
          </w:p>
        </w:tc>
        <w:tc>
          <w:tcPr>
            <w:tcW w:w="893" w:type="pct"/>
          </w:tcPr>
          <w:p w14:paraId="0611C991" w14:textId="77777777" w:rsidR="00F863D0" w:rsidRPr="002E0257" w:rsidRDefault="00F863D0" w:rsidP="008111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141" w:type="pct"/>
          </w:tcPr>
          <w:p w14:paraId="736E7D44" w14:textId="1E385636" w:rsidR="00F863D0" w:rsidRPr="002E0257" w:rsidRDefault="002E0257" w:rsidP="00811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E0257" w:rsidRPr="002E0257" w14:paraId="55D4E1E6" w14:textId="77777777" w:rsidTr="00F863D0">
        <w:trPr>
          <w:trHeight w:val="307"/>
        </w:trPr>
        <w:tc>
          <w:tcPr>
            <w:tcW w:w="2966" w:type="pct"/>
          </w:tcPr>
          <w:p w14:paraId="65C171AB" w14:textId="700EE38C" w:rsidR="002E0257" w:rsidRPr="002E0257" w:rsidRDefault="002E0257" w:rsidP="008111B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hAnsi="Times New Roman" w:cs="Times New Roman"/>
                <w:sz w:val="28"/>
                <w:szCs w:val="28"/>
              </w:rPr>
              <w:t>Компас</w:t>
            </w:r>
          </w:p>
        </w:tc>
        <w:tc>
          <w:tcPr>
            <w:tcW w:w="893" w:type="pct"/>
          </w:tcPr>
          <w:p w14:paraId="4932AC0D" w14:textId="62D9797A" w:rsidR="002E0257" w:rsidRPr="002E0257" w:rsidRDefault="002E0257" w:rsidP="008111B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141" w:type="pct"/>
          </w:tcPr>
          <w:p w14:paraId="37FF3D06" w14:textId="3F9ED7A9" w:rsidR="002E0257" w:rsidRPr="002E0257" w:rsidRDefault="008111BC" w:rsidP="00811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E0257" w:rsidRPr="002E0257" w14:paraId="1F9F7A97" w14:textId="77777777" w:rsidTr="00F863D0">
        <w:trPr>
          <w:trHeight w:val="307"/>
        </w:trPr>
        <w:tc>
          <w:tcPr>
            <w:tcW w:w="2966" w:type="pct"/>
          </w:tcPr>
          <w:p w14:paraId="42C06315" w14:textId="029A2F22" w:rsidR="002E0257" w:rsidRPr="002E0257" w:rsidRDefault="002E0257" w:rsidP="008111B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Графический дизайн</w:t>
            </w:r>
          </w:p>
        </w:tc>
        <w:tc>
          <w:tcPr>
            <w:tcW w:w="893" w:type="pct"/>
          </w:tcPr>
          <w:p w14:paraId="69A5EA7A" w14:textId="4C163B59" w:rsidR="002E0257" w:rsidRPr="002E0257" w:rsidRDefault="002E0257" w:rsidP="008111B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141" w:type="pct"/>
          </w:tcPr>
          <w:p w14:paraId="1D213FF6" w14:textId="4BC456C5" w:rsidR="002E0257" w:rsidRPr="002E0257" w:rsidRDefault="008111BC" w:rsidP="00811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E0257" w:rsidRPr="002E0257" w14:paraId="0F710172" w14:textId="77777777" w:rsidTr="00F863D0">
        <w:trPr>
          <w:trHeight w:val="307"/>
        </w:trPr>
        <w:tc>
          <w:tcPr>
            <w:tcW w:w="2966" w:type="pct"/>
          </w:tcPr>
          <w:p w14:paraId="2E33C184" w14:textId="311B6263" w:rsidR="002E0257" w:rsidRPr="002E0257" w:rsidRDefault="002E0257" w:rsidP="008111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257">
              <w:rPr>
                <w:rFonts w:ascii="Times New Roman" w:hAnsi="Times New Roman" w:cs="Times New Roman"/>
                <w:sz w:val="28"/>
                <w:szCs w:val="28"/>
              </w:rPr>
              <w:t>Подготовка к ГИА по информатике</w:t>
            </w:r>
          </w:p>
        </w:tc>
        <w:tc>
          <w:tcPr>
            <w:tcW w:w="893" w:type="pct"/>
          </w:tcPr>
          <w:p w14:paraId="1293B3B5" w14:textId="0BEFB31B" w:rsidR="002E0257" w:rsidRPr="002E0257" w:rsidRDefault="002E0257" w:rsidP="008111B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141" w:type="pct"/>
          </w:tcPr>
          <w:p w14:paraId="4761D68F" w14:textId="520C5ED4" w:rsidR="002E0257" w:rsidRPr="002E0257" w:rsidRDefault="008111BC" w:rsidP="00811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E0257" w:rsidRPr="002E0257" w14:paraId="75963E16" w14:textId="77777777" w:rsidTr="00F863D0">
        <w:trPr>
          <w:trHeight w:val="307"/>
        </w:trPr>
        <w:tc>
          <w:tcPr>
            <w:tcW w:w="2966" w:type="pct"/>
          </w:tcPr>
          <w:p w14:paraId="046A03C1" w14:textId="7E342278" w:rsidR="002E0257" w:rsidRPr="002E0257" w:rsidRDefault="002E0257" w:rsidP="008111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КиберСпорт. CS:GO</w:t>
            </w:r>
          </w:p>
        </w:tc>
        <w:tc>
          <w:tcPr>
            <w:tcW w:w="893" w:type="pct"/>
          </w:tcPr>
          <w:p w14:paraId="721EBC5B" w14:textId="282A7291" w:rsidR="002E0257" w:rsidRPr="002E0257" w:rsidRDefault="002E0257" w:rsidP="008111B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Физкультурно-спортивная</w:t>
            </w:r>
          </w:p>
        </w:tc>
        <w:tc>
          <w:tcPr>
            <w:tcW w:w="1141" w:type="pct"/>
          </w:tcPr>
          <w:p w14:paraId="202CE692" w14:textId="00973E86" w:rsidR="002E0257" w:rsidRPr="002E0257" w:rsidRDefault="002E0257" w:rsidP="00811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E0257" w:rsidRPr="002E0257" w14:paraId="313CD7C0" w14:textId="77777777" w:rsidTr="00F863D0">
        <w:trPr>
          <w:trHeight w:val="307"/>
        </w:trPr>
        <w:tc>
          <w:tcPr>
            <w:tcW w:w="2966" w:type="pct"/>
          </w:tcPr>
          <w:p w14:paraId="5E0C0409" w14:textId="70BC2DC0" w:rsidR="002E0257" w:rsidRPr="002E0257" w:rsidRDefault="002E0257" w:rsidP="0081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КиберСпорт. DotA</w:t>
            </w:r>
          </w:p>
        </w:tc>
        <w:tc>
          <w:tcPr>
            <w:tcW w:w="893" w:type="pct"/>
          </w:tcPr>
          <w:p w14:paraId="0E03A730" w14:textId="03E42520" w:rsidR="002E0257" w:rsidRPr="002E0257" w:rsidRDefault="002E0257" w:rsidP="008111B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Физкультурно-спортивная</w:t>
            </w:r>
          </w:p>
        </w:tc>
        <w:tc>
          <w:tcPr>
            <w:tcW w:w="1141" w:type="pct"/>
          </w:tcPr>
          <w:p w14:paraId="3D318EB7" w14:textId="4546459D" w:rsidR="002E0257" w:rsidRPr="002E0257" w:rsidRDefault="002E0257" w:rsidP="00811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14:paraId="57B92C3B" w14:textId="77777777" w:rsidR="007914B3" w:rsidRPr="002E0257" w:rsidRDefault="007914B3" w:rsidP="008111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A2F2E9" w14:textId="77777777" w:rsidR="0024581D" w:rsidRPr="002E0257" w:rsidRDefault="0024581D" w:rsidP="002E02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581D" w:rsidRPr="002E0257" w:rsidSect="000D353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3"/>
    <w:rsid w:val="0024581D"/>
    <w:rsid w:val="002B2D54"/>
    <w:rsid w:val="002E0257"/>
    <w:rsid w:val="0057543F"/>
    <w:rsid w:val="00591A2A"/>
    <w:rsid w:val="006F1F74"/>
    <w:rsid w:val="007914B3"/>
    <w:rsid w:val="008111BC"/>
    <w:rsid w:val="009D5719"/>
    <w:rsid w:val="00C57ABB"/>
    <w:rsid w:val="00F863D0"/>
    <w:rsid w:val="00FA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FE16"/>
  <w15:chartTrackingRefBased/>
  <w15:docId w15:val="{1A220CF0-71FB-457A-8728-25C92DF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4</cp:revision>
  <dcterms:created xsi:type="dcterms:W3CDTF">2022-10-12T11:38:00Z</dcterms:created>
  <dcterms:modified xsi:type="dcterms:W3CDTF">2023-11-01T11:37:00Z</dcterms:modified>
</cp:coreProperties>
</file>