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78E1" w14:textId="0689C20F" w:rsidR="00B94038" w:rsidRPr="00DC6EFC" w:rsidRDefault="00B94038" w:rsidP="00B94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EFC">
        <w:rPr>
          <w:rFonts w:ascii="Times New Roman" w:eastAsia="Calibri" w:hAnsi="Times New Roman" w:cs="Times New Roman"/>
          <w:b/>
          <w:sz w:val="24"/>
          <w:szCs w:val="24"/>
        </w:rPr>
        <w:t>Структурное подразделение ЦЦОД «</w:t>
      </w:r>
      <w:r w:rsidRPr="00DC6EF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IT</w:t>
      </w:r>
      <w:r w:rsidRPr="00DC6EFC">
        <w:rPr>
          <w:rFonts w:ascii="Times New Roman" w:eastAsia="Calibri" w:hAnsi="Times New Roman" w:cs="Times New Roman"/>
          <w:b/>
          <w:sz w:val="24"/>
          <w:szCs w:val="24"/>
        </w:rPr>
        <w:t xml:space="preserve">-куб» г. </w:t>
      </w:r>
      <w:proofErr w:type="spellStart"/>
      <w:r w:rsidRPr="00DC6EFC">
        <w:rPr>
          <w:rFonts w:ascii="Times New Roman" w:eastAsia="Calibri" w:hAnsi="Times New Roman" w:cs="Times New Roman"/>
          <w:b/>
          <w:sz w:val="24"/>
          <w:szCs w:val="24"/>
        </w:rPr>
        <w:t>Сатка</w:t>
      </w:r>
      <w:proofErr w:type="spellEnd"/>
      <w:r w:rsidRPr="00DC6EFC">
        <w:rPr>
          <w:rFonts w:ascii="Times New Roman" w:eastAsia="Calibri" w:hAnsi="Times New Roman" w:cs="Times New Roman"/>
          <w:b/>
          <w:sz w:val="24"/>
          <w:szCs w:val="24"/>
        </w:rPr>
        <w:t>- филиал ГБУ ДО «ДЮТТ»</w:t>
      </w:r>
    </w:p>
    <w:p w14:paraId="5F339D11" w14:textId="50067E63" w:rsidR="00B94038" w:rsidRPr="00B94038" w:rsidRDefault="00B94038" w:rsidP="00B9403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4038">
        <w:rPr>
          <w:rFonts w:ascii="Times New Roman" w:eastAsia="Calibri" w:hAnsi="Times New Roman" w:cs="Times New Roman"/>
          <w:b/>
          <w:sz w:val="24"/>
          <w:szCs w:val="24"/>
        </w:rPr>
        <w:t>Информация о календарном учебном графике</w:t>
      </w:r>
    </w:p>
    <w:p w14:paraId="5A1D7F93" w14:textId="77777777" w:rsidR="00B94038" w:rsidRPr="00B94038" w:rsidRDefault="00B94038" w:rsidP="00B940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038">
        <w:rPr>
          <w:rFonts w:ascii="Times New Roman" w:eastAsia="Calibri" w:hAnsi="Times New Roman" w:cs="Times New Roman"/>
          <w:sz w:val="24"/>
          <w:szCs w:val="24"/>
        </w:rPr>
        <w:t xml:space="preserve">Календарный учебный график-режим организаций занятий по данной дополнительной общеобразовательной общеразвивающей программе. </w:t>
      </w:r>
    </w:p>
    <w:p w14:paraId="38B4018B" w14:textId="77777777" w:rsidR="00B94038" w:rsidRPr="00B94038" w:rsidRDefault="00B94038" w:rsidP="00B940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038">
        <w:rPr>
          <w:rFonts w:ascii="Times New Roman" w:eastAsia="Calibri" w:hAnsi="Times New Roman" w:cs="Times New Roman"/>
          <w:sz w:val="24"/>
          <w:szCs w:val="24"/>
        </w:rPr>
        <w:t>Требования к календарному учебному графику:</w:t>
      </w:r>
    </w:p>
    <w:p w14:paraId="6CAC14D9" w14:textId="77777777" w:rsidR="00B94038" w:rsidRPr="00B94038" w:rsidRDefault="00B94038" w:rsidP="00B940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038">
        <w:rPr>
          <w:rFonts w:ascii="Times New Roman" w:eastAsia="Calibri" w:hAnsi="Times New Roman" w:cs="Times New Roman"/>
          <w:sz w:val="24"/>
          <w:szCs w:val="24"/>
        </w:rPr>
        <w:t xml:space="preserve">- календарный учебный график является обязательным приложением к дополнительной общеобразовательной общеразвивающей программе и составляется для </w:t>
      </w:r>
      <w:proofErr w:type="gramStart"/>
      <w:r w:rsidRPr="00B94038">
        <w:rPr>
          <w:rFonts w:ascii="Times New Roman" w:eastAsia="Calibri" w:hAnsi="Times New Roman" w:cs="Times New Roman"/>
          <w:sz w:val="24"/>
          <w:szCs w:val="24"/>
        </w:rPr>
        <w:t>каждой  учебной</w:t>
      </w:r>
      <w:proofErr w:type="gramEnd"/>
      <w:r w:rsidRPr="00B94038">
        <w:rPr>
          <w:rFonts w:ascii="Times New Roman" w:eastAsia="Calibri" w:hAnsi="Times New Roman" w:cs="Times New Roman"/>
          <w:sz w:val="24"/>
          <w:szCs w:val="24"/>
        </w:rPr>
        <w:t xml:space="preserve"> группы (п.92 ст. 2, п.5 ст. 47 ФЗ №273-ФЗ);</w:t>
      </w:r>
    </w:p>
    <w:p w14:paraId="20A8C37E" w14:textId="77777777" w:rsidR="00B94038" w:rsidRPr="00B94038" w:rsidRDefault="00B94038" w:rsidP="00B940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038">
        <w:rPr>
          <w:rFonts w:ascii="Times New Roman" w:eastAsia="Calibri" w:hAnsi="Times New Roman" w:cs="Times New Roman"/>
          <w:sz w:val="24"/>
          <w:szCs w:val="24"/>
        </w:rPr>
        <w:t xml:space="preserve">- включает в себя следующие разделы: </w:t>
      </w:r>
    </w:p>
    <w:p w14:paraId="05607997" w14:textId="77777777" w:rsidR="00B94038" w:rsidRPr="00B94038" w:rsidRDefault="00B94038" w:rsidP="00B940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038">
        <w:rPr>
          <w:rFonts w:ascii="Times New Roman" w:eastAsia="Calibri" w:hAnsi="Times New Roman" w:cs="Times New Roman"/>
          <w:sz w:val="24"/>
          <w:szCs w:val="24"/>
        </w:rPr>
        <w:t>- год обучения;</w:t>
      </w:r>
    </w:p>
    <w:p w14:paraId="61254DE6" w14:textId="77777777" w:rsidR="00B94038" w:rsidRPr="00B94038" w:rsidRDefault="00B94038" w:rsidP="00B940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038">
        <w:rPr>
          <w:rFonts w:ascii="Times New Roman" w:eastAsia="Calibri" w:hAnsi="Times New Roman" w:cs="Times New Roman"/>
          <w:sz w:val="24"/>
          <w:szCs w:val="24"/>
        </w:rPr>
        <w:t>- количество учебных недель;</w:t>
      </w:r>
    </w:p>
    <w:p w14:paraId="6F2A6BA9" w14:textId="77777777" w:rsidR="00B94038" w:rsidRPr="00B94038" w:rsidRDefault="00B94038" w:rsidP="00B940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038">
        <w:rPr>
          <w:rFonts w:ascii="Times New Roman" w:eastAsia="Calibri" w:hAnsi="Times New Roman" w:cs="Times New Roman"/>
          <w:sz w:val="24"/>
          <w:szCs w:val="24"/>
        </w:rPr>
        <w:t>- учебных часов;</w:t>
      </w:r>
    </w:p>
    <w:p w14:paraId="49711CF1" w14:textId="77777777" w:rsidR="00B94038" w:rsidRPr="00B94038" w:rsidRDefault="00B94038" w:rsidP="00B940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038">
        <w:rPr>
          <w:rFonts w:ascii="Times New Roman" w:eastAsia="Calibri" w:hAnsi="Times New Roman" w:cs="Times New Roman"/>
          <w:sz w:val="24"/>
          <w:szCs w:val="24"/>
        </w:rPr>
        <w:t xml:space="preserve">- режим занятий. </w:t>
      </w:r>
    </w:p>
    <w:p w14:paraId="13702EC8" w14:textId="77777777" w:rsidR="00B94038" w:rsidRPr="00B94038" w:rsidRDefault="00B94038" w:rsidP="00B940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038">
        <w:rPr>
          <w:rFonts w:ascii="Times New Roman" w:eastAsia="Calibri" w:hAnsi="Times New Roman" w:cs="Times New Roman"/>
          <w:sz w:val="24"/>
          <w:szCs w:val="24"/>
        </w:rPr>
        <w:t>Календарный учебный график в зависимости от реализуемой программы</w:t>
      </w:r>
    </w:p>
    <w:p w14:paraId="724FAC44" w14:textId="77777777" w:rsidR="00DC6EFC" w:rsidRPr="00963C69" w:rsidRDefault="00DC6EFC" w:rsidP="00DC6EF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BF7157" w14:textId="19F07C54" w:rsidR="00B94038" w:rsidRPr="00963C69" w:rsidRDefault="00963C69" w:rsidP="00B940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3C69">
        <w:rPr>
          <w:rFonts w:ascii="Times New Roman" w:hAnsi="Times New Roman" w:cs="Times New Roman"/>
          <w:sz w:val="24"/>
          <w:szCs w:val="24"/>
        </w:rPr>
        <w:t>РобоСтарт</w:t>
      </w:r>
      <w:proofErr w:type="spellEnd"/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B94038" w:rsidRPr="00B94038" w14:paraId="163AD101" w14:textId="77777777" w:rsidTr="00B94038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D4F3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6C326689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8410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420A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4682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B94038" w:rsidRPr="00B94038" w14:paraId="782DCF5D" w14:textId="77777777" w:rsidTr="00DA2E1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CCE5" w14:textId="04928C8F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963C6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963C69"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4741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6F31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77D3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2 раза в неделю               по 2 часа</w:t>
            </w:r>
          </w:p>
        </w:tc>
      </w:tr>
    </w:tbl>
    <w:p w14:paraId="190AF1FA" w14:textId="783A7D46" w:rsidR="00B94038" w:rsidRPr="00DC6EFC" w:rsidRDefault="00B94038" w:rsidP="00B9403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346555E" w14:textId="019E6E2C" w:rsidR="00B94038" w:rsidRPr="00DC6EFC" w:rsidRDefault="00963C69" w:rsidP="00B9403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РобоСпорт</w:t>
      </w:r>
      <w:proofErr w:type="spellEnd"/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B94038" w:rsidRPr="00B94038" w14:paraId="7BA21EE2" w14:textId="77777777" w:rsidTr="00DA2E16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6377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4997C3D1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FEDE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7199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FEA74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B94038" w:rsidRPr="00B94038" w14:paraId="79338468" w14:textId="77777777" w:rsidTr="00DA2E1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AD87" w14:textId="47DB7CA1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202</w:t>
            </w:r>
            <w:r w:rsidR="00963C69">
              <w:rPr>
                <w:rFonts w:ascii="Times New Roman" w:hAnsi="Times New Roman"/>
                <w:sz w:val="24"/>
                <w:szCs w:val="24"/>
              </w:rPr>
              <w:t>3</w:t>
            </w:r>
            <w:r w:rsidRPr="00B94038">
              <w:rPr>
                <w:rFonts w:ascii="Times New Roman" w:hAnsi="Times New Roman"/>
                <w:sz w:val="24"/>
                <w:szCs w:val="24"/>
              </w:rPr>
              <w:t>-202</w:t>
            </w:r>
            <w:r w:rsidR="00963C69">
              <w:rPr>
                <w:rFonts w:ascii="Times New Roman" w:hAnsi="Times New Roman"/>
                <w:sz w:val="24"/>
                <w:szCs w:val="24"/>
              </w:rPr>
              <w:t>4</w:t>
            </w:r>
            <w:r w:rsidRPr="00B94038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DD67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653B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2D5F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2 раза в неделю               по 2 часа</w:t>
            </w:r>
          </w:p>
        </w:tc>
      </w:tr>
    </w:tbl>
    <w:p w14:paraId="48A8365E" w14:textId="77777777" w:rsidR="00DC6EFC" w:rsidRPr="00963C69" w:rsidRDefault="00DC6EFC" w:rsidP="002407E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62E612" w14:textId="5885AFB7" w:rsidR="00B94038" w:rsidRPr="00963C69" w:rsidRDefault="00963C69" w:rsidP="00B940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C69">
        <w:rPr>
          <w:rFonts w:ascii="Times New Roman" w:hAnsi="Times New Roman" w:cs="Times New Roman"/>
          <w:sz w:val="24"/>
          <w:szCs w:val="24"/>
        </w:rPr>
        <w:t>Робототехника на конструкторе R: EDX (9-11 ЛЕТ)</w:t>
      </w:r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B94038" w:rsidRPr="00B94038" w14:paraId="665853FA" w14:textId="77777777" w:rsidTr="00DA2E16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8602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08A0C7C2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0677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C46C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17C2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B94038" w:rsidRPr="00B94038" w14:paraId="4708820D" w14:textId="77777777" w:rsidTr="00DA2E1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8A3D" w14:textId="5462FE2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202</w:t>
            </w:r>
            <w:r w:rsidR="00963C69">
              <w:rPr>
                <w:rFonts w:ascii="Times New Roman" w:hAnsi="Times New Roman"/>
                <w:sz w:val="24"/>
                <w:szCs w:val="24"/>
              </w:rPr>
              <w:t>3</w:t>
            </w:r>
            <w:r w:rsidRPr="00B94038">
              <w:rPr>
                <w:rFonts w:ascii="Times New Roman" w:hAnsi="Times New Roman"/>
                <w:sz w:val="24"/>
                <w:szCs w:val="24"/>
              </w:rPr>
              <w:t>-202</w:t>
            </w:r>
            <w:r w:rsidR="00963C6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B94038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3FFE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DA74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4C43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2 раза в неделю               по 2 часа</w:t>
            </w:r>
          </w:p>
        </w:tc>
      </w:tr>
    </w:tbl>
    <w:p w14:paraId="14A5B126" w14:textId="77777777" w:rsidR="00DC6EFC" w:rsidRPr="00DC6EFC" w:rsidRDefault="00DC6EFC" w:rsidP="00DC6E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9BBF7B" w14:textId="2208DE99" w:rsidR="002407E9" w:rsidRDefault="002407E9" w:rsidP="00B9403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50481B" w14:textId="77777777" w:rsidR="002407E9" w:rsidRDefault="002407E9" w:rsidP="00B9403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DDABE2" w14:textId="00F087F0" w:rsidR="00B94038" w:rsidRPr="00963C69" w:rsidRDefault="00963C69" w:rsidP="00B9403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3C69">
        <w:rPr>
          <w:rFonts w:ascii="Times New Roman" w:hAnsi="Times New Roman" w:cs="Times New Roman"/>
          <w:sz w:val="24"/>
          <w:szCs w:val="24"/>
        </w:rPr>
        <w:lastRenderedPageBreak/>
        <w:t>Робототехника на конструкторе R: EDX</w:t>
      </w:r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783998" w:rsidRPr="00783998" w14:paraId="796983E7" w14:textId="77777777" w:rsidTr="00DA2E16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4F32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5421F99E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150A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F706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8B94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783998" w:rsidRPr="00783998" w14:paraId="73789E46" w14:textId="77777777" w:rsidTr="00DA2E1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3EA2" w14:textId="4933ACD9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202</w:t>
            </w:r>
            <w:r w:rsidR="00963C69">
              <w:rPr>
                <w:rFonts w:ascii="Times New Roman" w:hAnsi="Times New Roman"/>
                <w:sz w:val="24"/>
                <w:szCs w:val="24"/>
              </w:rPr>
              <w:t>3</w:t>
            </w:r>
            <w:r w:rsidRPr="00783998">
              <w:rPr>
                <w:rFonts w:ascii="Times New Roman" w:hAnsi="Times New Roman"/>
                <w:sz w:val="24"/>
                <w:szCs w:val="24"/>
              </w:rPr>
              <w:t>-202</w:t>
            </w:r>
            <w:r w:rsidR="00963C69">
              <w:rPr>
                <w:rFonts w:ascii="Times New Roman" w:hAnsi="Times New Roman"/>
                <w:sz w:val="24"/>
                <w:szCs w:val="24"/>
              </w:rPr>
              <w:t>4</w:t>
            </w:r>
            <w:r w:rsidRPr="00783998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C7AA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16D11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1ABD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2 раза в неделю               по 2 часа</w:t>
            </w:r>
          </w:p>
        </w:tc>
      </w:tr>
    </w:tbl>
    <w:p w14:paraId="6DF721F2" w14:textId="096C9D0D" w:rsidR="00783998" w:rsidRPr="00DC6EFC" w:rsidRDefault="00783998" w:rsidP="00B9403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6D1A995" w14:textId="640B0AB4" w:rsidR="00783998" w:rsidRPr="00DC6EFC" w:rsidRDefault="00783998" w:rsidP="00B940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Системное администрирование </w:t>
      </w:r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783998" w:rsidRPr="00783998" w14:paraId="7235936B" w14:textId="77777777" w:rsidTr="00DA2E16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9320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757C2DE1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0939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AC8B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2C5C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783998" w:rsidRPr="00783998" w14:paraId="0D624ED1" w14:textId="77777777" w:rsidTr="00DA2E1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7373" w14:textId="681DA9C6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202</w:t>
            </w:r>
            <w:r w:rsidR="00963C69">
              <w:rPr>
                <w:rFonts w:ascii="Times New Roman" w:hAnsi="Times New Roman"/>
                <w:sz w:val="24"/>
                <w:szCs w:val="24"/>
              </w:rPr>
              <w:t>3</w:t>
            </w:r>
            <w:r w:rsidRPr="00783998">
              <w:rPr>
                <w:rFonts w:ascii="Times New Roman" w:hAnsi="Times New Roman"/>
                <w:sz w:val="24"/>
                <w:szCs w:val="24"/>
              </w:rPr>
              <w:t>-202</w:t>
            </w:r>
            <w:r w:rsidR="00963C69">
              <w:rPr>
                <w:rFonts w:ascii="Times New Roman" w:hAnsi="Times New Roman"/>
                <w:sz w:val="24"/>
                <w:szCs w:val="24"/>
              </w:rPr>
              <w:t>4</w:t>
            </w:r>
            <w:r w:rsidRPr="00783998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B4C2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2FDF" w14:textId="3F520115" w:rsidR="00783998" w:rsidRPr="00783998" w:rsidRDefault="00963C69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5D19" w14:textId="51F94CFB" w:rsidR="00783998" w:rsidRPr="00783998" w:rsidRDefault="00963C69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3998" w:rsidRPr="00783998">
              <w:rPr>
                <w:rFonts w:ascii="Times New Roman" w:hAnsi="Times New Roman"/>
                <w:sz w:val="24"/>
                <w:szCs w:val="24"/>
              </w:rPr>
              <w:t xml:space="preserve"> раза в неделю               по 2 часа</w:t>
            </w:r>
          </w:p>
        </w:tc>
      </w:tr>
    </w:tbl>
    <w:p w14:paraId="318B7767" w14:textId="77777777" w:rsidR="00963C69" w:rsidRDefault="00963C69" w:rsidP="00963C69">
      <w:pPr>
        <w:spacing w:after="200" w:line="276" w:lineRule="auto"/>
      </w:pPr>
    </w:p>
    <w:p w14:paraId="699620CA" w14:textId="2BEEC195" w:rsidR="00783998" w:rsidRPr="00963C69" w:rsidRDefault="00963C69" w:rsidP="00B9403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C69">
        <w:rPr>
          <w:rFonts w:ascii="Times New Roman" w:hAnsi="Times New Roman" w:cs="Times New Roman"/>
          <w:sz w:val="24"/>
          <w:szCs w:val="24"/>
        </w:rPr>
        <w:t>Системное администрирование и база данных</w:t>
      </w:r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963C69" w:rsidRPr="00783998" w14:paraId="4F9D4C90" w14:textId="77777777" w:rsidTr="00100884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88C1" w14:textId="77777777" w:rsidR="00963C69" w:rsidRPr="00783998" w:rsidRDefault="00963C6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197C58E4" w14:textId="77777777" w:rsidR="00963C69" w:rsidRPr="00783998" w:rsidRDefault="00963C6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DCBF" w14:textId="77777777" w:rsidR="00963C69" w:rsidRPr="00783998" w:rsidRDefault="00963C6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74E2" w14:textId="77777777" w:rsidR="00963C69" w:rsidRPr="00783998" w:rsidRDefault="00963C6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F8B6" w14:textId="77777777" w:rsidR="00963C69" w:rsidRPr="00783998" w:rsidRDefault="00963C6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963C69" w:rsidRPr="00783998" w14:paraId="0A608E19" w14:textId="77777777" w:rsidTr="0010088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001C" w14:textId="77777777" w:rsidR="00963C69" w:rsidRPr="00783998" w:rsidRDefault="00963C6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83998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83998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1D2B" w14:textId="77777777" w:rsidR="00963C69" w:rsidRPr="00783998" w:rsidRDefault="00963C6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E325" w14:textId="77777777" w:rsidR="00963C69" w:rsidRPr="00783998" w:rsidRDefault="00963C6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EB30" w14:textId="77777777" w:rsidR="00963C69" w:rsidRPr="00783998" w:rsidRDefault="00963C6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83998">
              <w:rPr>
                <w:rFonts w:ascii="Times New Roman" w:hAnsi="Times New Roman"/>
                <w:sz w:val="24"/>
                <w:szCs w:val="24"/>
              </w:rPr>
              <w:t xml:space="preserve"> раза в неделю               по 2 часа</w:t>
            </w:r>
          </w:p>
        </w:tc>
      </w:tr>
    </w:tbl>
    <w:p w14:paraId="0185449A" w14:textId="64ED7936" w:rsidR="00963C69" w:rsidRDefault="00963C69" w:rsidP="00B9403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55000FC" w14:textId="34C94EDC" w:rsidR="00963C69" w:rsidRPr="00963C69" w:rsidRDefault="00963C69" w:rsidP="00B9403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C69">
        <w:rPr>
          <w:rFonts w:ascii="Times New Roman" w:hAnsi="Times New Roman" w:cs="Times New Roman"/>
          <w:sz w:val="24"/>
          <w:szCs w:val="24"/>
        </w:rPr>
        <w:t>Проектирование и администрирование DATA-центра</w:t>
      </w:r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963C69" w:rsidRPr="00783998" w14:paraId="352D75BB" w14:textId="77777777" w:rsidTr="00100884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F7ED" w14:textId="77777777" w:rsidR="00963C69" w:rsidRPr="00783998" w:rsidRDefault="00963C6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2F9AF56C" w14:textId="77777777" w:rsidR="00963C69" w:rsidRPr="00783998" w:rsidRDefault="00963C6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FE28" w14:textId="77777777" w:rsidR="00963C69" w:rsidRPr="00783998" w:rsidRDefault="00963C6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4123" w14:textId="77777777" w:rsidR="00963C69" w:rsidRPr="00783998" w:rsidRDefault="00963C6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B82E" w14:textId="77777777" w:rsidR="00963C69" w:rsidRPr="00783998" w:rsidRDefault="00963C6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963C69" w:rsidRPr="00783998" w14:paraId="54FF6885" w14:textId="77777777" w:rsidTr="0010088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698A" w14:textId="77777777" w:rsidR="00963C69" w:rsidRPr="00783998" w:rsidRDefault="00963C6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83998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83998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AE79" w14:textId="77777777" w:rsidR="00963C69" w:rsidRPr="00783998" w:rsidRDefault="00963C6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1B8C" w14:textId="77777777" w:rsidR="00963C69" w:rsidRPr="00783998" w:rsidRDefault="00963C6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7731" w14:textId="77777777" w:rsidR="00963C69" w:rsidRPr="00783998" w:rsidRDefault="00963C6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2 раза в неделю               по 2 часа</w:t>
            </w:r>
          </w:p>
        </w:tc>
      </w:tr>
    </w:tbl>
    <w:p w14:paraId="29E3104F" w14:textId="77777777" w:rsidR="00963C69" w:rsidRPr="00DC6EFC" w:rsidRDefault="00963C69" w:rsidP="00B9403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D4F310D" w14:textId="3420053B" w:rsidR="00783998" w:rsidRPr="00963C69" w:rsidRDefault="00963C69" w:rsidP="00B940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C69">
        <w:rPr>
          <w:rFonts w:ascii="Times New Roman" w:hAnsi="Times New Roman" w:cs="Times New Roman"/>
          <w:sz w:val="24"/>
          <w:szCs w:val="24"/>
        </w:rPr>
        <w:t xml:space="preserve">Основы 3D моделирования в </w:t>
      </w:r>
      <w:proofErr w:type="spellStart"/>
      <w:r w:rsidRPr="00963C69">
        <w:rPr>
          <w:rFonts w:ascii="Times New Roman" w:hAnsi="Times New Roman" w:cs="Times New Roman"/>
          <w:sz w:val="24"/>
          <w:szCs w:val="24"/>
        </w:rPr>
        <w:t>Blender</w:t>
      </w:r>
      <w:proofErr w:type="spellEnd"/>
      <w:r w:rsidRPr="00963C69">
        <w:rPr>
          <w:rFonts w:ascii="Times New Roman" w:hAnsi="Times New Roman" w:cs="Times New Roman"/>
          <w:sz w:val="24"/>
          <w:szCs w:val="24"/>
        </w:rPr>
        <w:t xml:space="preserve"> 3D</w:t>
      </w:r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783998" w:rsidRPr="00783998" w14:paraId="4C0991CF" w14:textId="77777777" w:rsidTr="00DA2E16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25A6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6CAA0A06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7546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EA40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81B4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783998" w:rsidRPr="00783998" w14:paraId="494A2281" w14:textId="77777777" w:rsidTr="00DA2E1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8D9D" w14:textId="529A3503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202</w:t>
            </w:r>
            <w:r w:rsidR="00963C69">
              <w:rPr>
                <w:rFonts w:ascii="Times New Roman" w:hAnsi="Times New Roman"/>
                <w:sz w:val="24"/>
                <w:szCs w:val="24"/>
              </w:rPr>
              <w:t>3</w:t>
            </w:r>
            <w:r w:rsidRPr="00783998">
              <w:rPr>
                <w:rFonts w:ascii="Times New Roman" w:hAnsi="Times New Roman"/>
                <w:sz w:val="24"/>
                <w:szCs w:val="24"/>
              </w:rPr>
              <w:t>-202</w:t>
            </w:r>
            <w:r w:rsidR="00963C6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783998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960D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5EA5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A567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2 раза в неделю               по 2 часа</w:t>
            </w:r>
          </w:p>
        </w:tc>
      </w:tr>
    </w:tbl>
    <w:p w14:paraId="3FEEF0E8" w14:textId="37D0DCFF" w:rsidR="00783998" w:rsidRPr="00DC6EFC" w:rsidRDefault="00783998" w:rsidP="00B9403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B9ABA5D" w14:textId="77777777" w:rsidR="00963C69" w:rsidRDefault="00963C69" w:rsidP="00B940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BB02EB" w14:textId="07CEE103" w:rsidR="00783998" w:rsidRPr="00963C69" w:rsidRDefault="00963C69" w:rsidP="00B940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C69">
        <w:rPr>
          <w:rFonts w:ascii="Times New Roman" w:hAnsi="Times New Roman" w:cs="Times New Roman"/>
          <w:sz w:val="24"/>
          <w:szCs w:val="24"/>
        </w:rPr>
        <w:t>Моделирование виртуальных миров.</w:t>
      </w:r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783998" w:rsidRPr="00783998" w14:paraId="1776C079" w14:textId="77777777" w:rsidTr="00DA2E16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2CE5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35740FBB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37CC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7628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CFB3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783998" w:rsidRPr="00783998" w14:paraId="6A54BBBA" w14:textId="77777777" w:rsidTr="00DA2E1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AF82" w14:textId="4F196F7F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202</w:t>
            </w:r>
            <w:r w:rsidR="00963C69">
              <w:rPr>
                <w:rFonts w:ascii="Times New Roman" w:hAnsi="Times New Roman"/>
                <w:sz w:val="24"/>
                <w:szCs w:val="24"/>
              </w:rPr>
              <w:t>3</w:t>
            </w:r>
            <w:r w:rsidRPr="00783998">
              <w:rPr>
                <w:rFonts w:ascii="Times New Roman" w:hAnsi="Times New Roman"/>
                <w:sz w:val="24"/>
                <w:szCs w:val="24"/>
              </w:rPr>
              <w:t>-202</w:t>
            </w:r>
            <w:r w:rsidR="00963C69">
              <w:rPr>
                <w:rFonts w:ascii="Times New Roman" w:hAnsi="Times New Roman"/>
                <w:sz w:val="24"/>
                <w:szCs w:val="24"/>
              </w:rPr>
              <w:t>4</w:t>
            </w:r>
            <w:r w:rsidRPr="00783998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E7FD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C5FA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E554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2 раза в неделю               по 2 часа</w:t>
            </w:r>
          </w:p>
        </w:tc>
      </w:tr>
    </w:tbl>
    <w:p w14:paraId="6CD9DE08" w14:textId="1DD73C05" w:rsidR="00783998" w:rsidRDefault="00783998" w:rsidP="00B9403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5266055" w14:textId="66F2AF35" w:rsidR="00963C69" w:rsidRPr="00636E94" w:rsidRDefault="00963C69" w:rsidP="00B9403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36E94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636E94">
        <w:rPr>
          <w:rFonts w:ascii="Times New Roman" w:hAnsi="Times New Roman" w:cs="Times New Roman"/>
          <w:sz w:val="24"/>
          <w:szCs w:val="24"/>
        </w:rPr>
        <w:t>: проектирование и программирование</w:t>
      </w:r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636E94" w:rsidRPr="00783998" w14:paraId="1828B196" w14:textId="77777777" w:rsidTr="00100884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40AC" w14:textId="77777777" w:rsidR="00636E94" w:rsidRPr="00783998" w:rsidRDefault="00636E94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3DF4C75F" w14:textId="77777777" w:rsidR="00636E94" w:rsidRPr="00783998" w:rsidRDefault="00636E94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6CE3" w14:textId="77777777" w:rsidR="00636E94" w:rsidRPr="00783998" w:rsidRDefault="00636E94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3773" w14:textId="77777777" w:rsidR="00636E94" w:rsidRPr="00783998" w:rsidRDefault="00636E94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21B3" w14:textId="77777777" w:rsidR="00636E94" w:rsidRPr="00783998" w:rsidRDefault="00636E94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636E94" w:rsidRPr="00783998" w14:paraId="0BC92AE5" w14:textId="77777777" w:rsidTr="0010088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8DFF" w14:textId="77777777" w:rsidR="00636E94" w:rsidRPr="00783998" w:rsidRDefault="00636E94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83998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83998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6CEB" w14:textId="77777777" w:rsidR="00636E94" w:rsidRPr="00783998" w:rsidRDefault="00636E94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41D2" w14:textId="77777777" w:rsidR="00636E94" w:rsidRPr="00783998" w:rsidRDefault="00636E94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F5F2" w14:textId="77777777" w:rsidR="00636E94" w:rsidRPr="00783998" w:rsidRDefault="00636E94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2 раза в неделю               по 2 часа</w:t>
            </w:r>
          </w:p>
        </w:tc>
      </w:tr>
    </w:tbl>
    <w:p w14:paraId="073879BF" w14:textId="77777777" w:rsidR="00636E94" w:rsidRPr="00DC6EFC" w:rsidRDefault="00636E94" w:rsidP="00B9403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820E5B6" w14:textId="625D9ACD" w:rsidR="00783998" w:rsidRPr="00636E94" w:rsidRDefault="00636E94" w:rsidP="00B940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94">
        <w:rPr>
          <w:rFonts w:ascii="Times New Roman" w:hAnsi="Times New Roman" w:cs="Times New Roman"/>
          <w:sz w:val="24"/>
          <w:szCs w:val="24"/>
        </w:rPr>
        <w:t>Основы блочного программирования</w:t>
      </w:r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783998" w:rsidRPr="00B94038" w14:paraId="569BC23E" w14:textId="77777777" w:rsidTr="00783998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FE0E" w14:textId="77777777" w:rsidR="00783998" w:rsidRPr="00B94038" w:rsidRDefault="00783998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  <w:p w14:paraId="3FF33CD2" w14:textId="77777777" w:rsidR="00783998" w:rsidRPr="00B94038" w:rsidRDefault="00783998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270B" w14:textId="77777777" w:rsidR="00783998" w:rsidRPr="00B94038" w:rsidRDefault="00783998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BA46" w14:textId="77777777" w:rsidR="00783998" w:rsidRPr="00B94038" w:rsidRDefault="00783998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CAD9" w14:textId="77777777" w:rsidR="00783998" w:rsidRPr="00B94038" w:rsidRDefault="00783998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783998" w:rsidRPr="00B94038" w14:paraId="4A1FF2DF" w14:textId="77777777" w:rsidTr="00236B4C">
        <w:trPr>
          <w:trHeight w:val="8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C62D" w14:textId="46E2E452" w:rsidR="00783998" w:rsidRPr="00B94038" w:rsidRDefault="00236B4C" w:rsidP="00236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636E9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636E9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8F2E" w14:textId="77777777" w:rsidR="00783998" w:rsidRPr="00B94038" w:rsidRDefault="00783998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A198" w14:textId="77777777" w:rsidR="00783998" w:rsidRPr="00B94038" w:rsidRDefault="00783998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FB71" w14:textId="77777777" w:rsidR="00783998" w:rsidRPr="00B94038" w:rsidRDefault="00783998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1 раз в неделю                    по 2 часа</w:t>
            </w:r>
          </w:p>
        </w:tc>
      </w:tr>
    </w:tbl>
    <w:p w14:paraId="39A2C1DA" w14:textId="6E49BF19" w:rsidR="00783998" w:rsidRDefault="00783998" w:rsidP="00E9032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35116E" w14:textId="1A04B7BF" w:rsidR="00636E94" w:rsidRPr="00636E94" w:rsidRDefault="00636E94" w:rsidP="00B9403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E94">
        <w:rPr>
          <w:rFonts w:ascii="Times New Roman" w:hAnsi="Times New Roman" w:cs="Times New Roman"/>
          <w:sz w:val="24"/>
          <w:szCs w:val="24"/>
        </w:rPr>
        <w:t>Программирование С++</w:t>
      </w:r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636E94" w:rsidRPr="00783998" w14:paraId="49A959DE" w14:textId="77777777" w:rsidTr="00100884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4653" w14:textId="77777777" w:rsidR="00636E94" w:rsidRPr="00783998" w:rsidRDefault="00636E94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4B6EB5BE" w14:textId="77777777" w:rsidR="00636E94" w:rsidRPr="00783998" w:rsidRDefault="00636E94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20D3" w14:textId="77777777" w:rsidR="00636E94" w:rsidRPr="00783998" w:rsidRDefault="00636E94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2096" w14:textId="77777777" w:rsidR="00636E94" w:rsidRPr="00783998" w:rsidRDefault="00636E94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DD8D" w14:textId="77777777" w:rsidR="00636E94" w:rsidRPr="00783998" w:rsidRDefault="00636E94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636E94" w:rsidRPr="00783998" w14:paraId="0B24B085" w14:textId="77777777" w:rsidTr="0010088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6601" w14:textId="77777777" w:rsidR="00636E94" w:rsidRPr="00783998" w:rsidRDefault="00636E94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EB5D" w14:textId="77777777" w:rsidR="00636E94" w:rsidRPr="00783998" w:rsidRDefault="00636E94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0EB2" w14:textId="77777777" w:rsidR="00636E94" w:rsidRPr="00783998" w:rsidRDefault="00636E94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CC0B" w14:textId="77777777" w:rsidR="00636E94" w:rsidRPr="00783998" w:rsidRDefault="00636E94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1 раз в неделю                    по 2 часа</w:t>
            </w:r>
          </w:p>
        </w:tc>
      </w:tr>
    </w:tbl>
    <w:p w14:paraId="4209D37B" w14:textId="77777777" w:rsidR="00636E94" w:rsidRPr="00636E94" w:rsidRDefault="00636E94" w:rsidP="00B9403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F8B05" w14:textId="29ED8142" w:rsidR="00783998" w:rsidRPr="00636E94" w:rsidRDefault="00636E94" w:rsidP="00B9403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6E94">
        <w:rPr>
          <w:rFonts w:ascii="Times New Roman" w:hAnsi="Times New Roman" w:cs="Times New Roman"/>
          <w:sz w:val="24"/>
          <w:szCs w:val="24"/>
        </w:rPr>
        <w:t>Основы создания мобильных приложений</w:t>
      </w:r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783998" w:rsidRPr="00783998" w14:paraId="3FBCFC1A" w14:textId="77777777" w:rsidTr="00DA2E16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F19B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035EA2A6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7DE3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6785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5566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783998" w:rsidRPr="00783998" w14:paraId="0F4F9935" w14:textId="77777777" w:rsidTr="00DA2E1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4750" w14:textId="7B2E8B28" w:rsidR="00783998" w:rsidRPr="00783998" w:rsidRDefault="00236B4C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636E9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636E9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A80D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A1FC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2147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1 раз в неделю                    по 2 часа</w:t>
            </w:r>
          </w:p>
        </w:tc>
      </w:tr>
    </w:tbl>
    <w:p w14:paraId="1369882F" w14:textId="77777777" w:rsidR="002407E9" w:rsidRDefault="002407E9" w:rsidP="00B9403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0EFFF4" w14:textId="1E252E2F" w:rsidR="00783998" w:rsidRPr="00636E94" w:rsidRDefault="00636E94" w:rsidP="00B940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94">
        <w:rPr>
          <w:rFonts w:ascii="Times New Roman" w:hAnsi="Times New Roman" w:cs="Times New Roman"/>
          <w:sz w:val="24"/>
          <w:szCs w:val="24"/>
        </w:rPr>
        <w:lastRenderedPageBreak/>
        <w:t>Разработка мобильных игр и приложений</w:t>
      </w:r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783998" w:rsidRPr="00783998" w14:paraId="213B3C79" w14:textId="77777777" w:rsidTr="00DA2E16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2BB2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62120EA6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DEFA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1381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3146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783998" w:rsidRPr="00783998" w14:paraId="7E7A222E" w14:textId="77777777" w:rsidTr="00DA2E1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B31D" w14:textId="39F88C94" w:rsidR="00783998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636E9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636E94"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527A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DE5F" w14:textId="3FEB88D1" w:rsidR="00783998" w:rsidRPr="00783998" w:rsidRDefault="00636E94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CA5E" w14:textId="1377BD2E" w:rsidR="00783998" w:rsidRPr="00783998" w:rsidRDefault="00636E94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3998" w:rsidRPr="00783998">
              <w:rPr>
                <w:rFonts w:ascii="Times New Roman" w:hAnsi="Times New Roman"/>
                <w:sz w:val="24"/>
                <w:szCs w:val="24"/>
              </w:rPr>
              <w:t xml:space="preserve"> раз в неделю                    по 2 часа</w:t>
            </w:r>
          </w:p>
        </w:tc>
      </w:tr>
    </w:tbl>
    <w:p w14:paraId="1840ABFB" w14:textId="73A1503F" w:rsidR="00783998" w:rsidRPr="00636E94" w:rsidRDefault="00783998" w:rsidP="00B9403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E90661E" w14:textId="1ABFB48A" w:rsidR="00636E94" w:rsidRPr="00636E94" w:rsidRDefault="00636E94" w:rsidP="00B9403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E94">
        <w:rPr>
          <w:rFonts w:ascii="Times New Roman" w:hAnsi="Times New Roman" w:cs="Times New Roman"/>
          <w:sz w:val="24"/>
          <w:szCs w:val="24"/>
        </w:rPr>
        <w:t xml:space="preserve">Разработка на языке </w:t>
      </w:r>
      <w:proofErr w:type="spellStart"/>
      <w:r w:rsidRPr="00636E94">
        <w:rPr>
          <w:rFonts w:ascii="Times New Roman" w:hAnsi="Times New Roman" w:cs="Times New Roman"/>
          <w:sz w:val="24"/>
          <w:szCs w:val="24"/>
        </w:rPr>
        <w:t>Kotlin</w:t>
      </w:r>
      <w:proofErr w:type="spellEnd"/>
      <w:r w:rsidRPr="00636E94">
        <w:rPr>
          <w:rFonts w:ascii="Times New Roman" w:hAnsi="Times New Roman" w:cs="Times New Roman"/>
          <w:sz w:val="24"/>
          <w:szCs w:val="24"/>
        </w:rPr>
        <w:t xml:space="preserve"> для платформы </w:t>
      </w:r>
      <w:proofErr w:type="spellStart"/>
      <w:r w:rsidRPr="00636E94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636E94">
        <w:rPr>
          <w:rFonts w:ascii="Times New Roman" w:hAnsi="Times New Roman" w:cs="Times New Roman"/>
          <w:sz w:val="24"/>
          <w:szCs w:val="24"/>
        </w:rPr>
        <w:t>- базовый уровень</w:t>
      </w:r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636E94" w:rsidRPr="00783998" w14:paraId="57FFE09E" w14:textId="77777777" w:rsidTr="00100884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3919" w14:textId="77777777" w:rsidR="00636E94" w:rsidRPr="00783998" w:rsidRDefault="00636E94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3F6D52A4" w14:textId="77777777" w:rsidR="00636E94" w:rsidRPr="00783998" w:rsidRDefault="00636E94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4042" w14:textId="77777777" w:rsidR="00636E94" w:rsidRPr="00783998" w:rsidRDefault="00636E94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0649" w14:textId="77777777" w:rsidR="00636E94" w:rsidRPr="00783998" w:rsidRDefault="00636E94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DDFD" w14:textId="77777777" w:rsidR="00636E94" w:rsidRPr="00783998" w:rsidRDefault="00636E94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636E94" w:rsidRPr="00783998" w14:paraId="35FCE9DB" w14:textId="77777777" w:rsidTr="0010088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DF99" w14:textId="77777777" w:rsidR="00636E94" w:rsidRPr="00783998" w:rsidRDefault="00636E94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AE07" w14:textId="77777777" w:rsidR="00636E94" w:rsidRPr="00783998" w:rsidRDefault="00636E94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F3ED" w14:textId="77777777" w:rsidR="00636E94" w:rsidRPr="00783998" w:rsidRDefault="00636E94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731D" w14:textId="77777777" w:rsidR="00636E94" w:rsidRPr="00783998" w:rsidRDefault="00636E94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3998">
              <w:rPr>
                <w:rFonts w:ascii="Times New Roman" w:hAnsi="Times New Roman"/>
                <w:sz w:val="24"/>
                <w:szCs w:val="24"/>
              </w:rPr>
              <w:t xml:space="preserve"> раз в неделю                    по 2 часа</w:t>
            </w:r>
          </w:p>
        </w:tc>
      </w:tr>
    </w:tbl>
    <w:p w14:paraId="3ED55F8F" w14:textId="017C7269" w:rsidR="00636E94" w:rsidRDefault="00636E94" w:rsidP="00B9403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E3DE323" w14:textId="79AAED48" w:rsidR="00636E94" w:rsidRPr="00636E94" w:rsidRDefault="00636E94" w:rsidP="00B9403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E94">
        <w:rPr>
          <w:rFonts w:ascii="Times New Roman" w:hAnsi="Times New Roman" w:cs="Times New Roman"/>
          <w:sz w:val="24"/>
          <w:szCs w:val="24"/>
        </w:rPr>
        <w:t xml:space="preserve">Разработка на языке </w:t>
      </w:r>
      <w:proofErr w:type="spellStart"/>
      <w:r w:rsidRPr="00636E94">
        <w:rPr>
          <w:rFonts w:ascii="Times New Roman" w:hAnsi="Times New Roman" w:cs="Times New Roman"/>
          <w:sz w:val="24"/>
          <w:szCs w:val="24"/>
        </w:rPr>
        <w:t>Kotlin</w:t>
      </w:r>
      <w:proofErr w:type="spellEnd"/>
      <w:r w:rsidRPr="00636E94">
        <w:rPr>
          <w:rFonts w:ascii="Times New Roman" w:hAnsi="Times New Roman" w:cs="Times New Roman"/>
          <w:sz w:val="24"/>
          <w:szCs w:val="24"/>
        </w:rPr>
        <w:t xml:space="preserve"> для платформы </w:t>
      </w:r>
      <w:proofErr w:type="spellStart"/>
      <w:r w:rsidRPr="00636E94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636E94">
        <w:rPr>
          <w:rFonts w:ascii="Times New Roman" w:hAnsi="Times New Roman" w:cs="Times New Roman"/>
          <w:sz w:val="24"/>
          <w:szCs w:val="24"/>
        </w:rPr>
        <w:t>- продвинутый уровень</w:t>
      </w:r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636E94" w:rsidRPr="00783998" w14:paraId="1240BDE9" w14:textId="77777777" w:rsidTr="00100884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D452" w14:textId="77777777" w:rsidR="00636E94" w:rsidRPr="00783998" w:rsidRDefault="00636E94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15C23259" w14:textId="77777777" w:rsidR="00636E94" w:rsidRPr="00783998" w:rsidRDefault="00636E94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2AAA" w14:textId="77777777" w:rsidR="00636E94" w:rsidRPr="00783998" w:rsidRDefault="00636E94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ADA7" w14:textId="77777777" w:rsidR="00636E94" w:rsidRPr="00783998" w:rsidRDefault="00636E94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96BD" w14:textId="77777777" w:rsidR="00636E94" w:rsidRPr="00783998" w:rsidRDefault="00636E94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636E94" w:rsidRPr="00783998" w14:paraId="70272D02" w14:textId="77777777" w:rsidTr="0010088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40D3" w14:textId="77777777" w:rsidR="00636E94" w:rsidRPr="00783998" w:rsidRDefault="00636E94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CCCC" w14:textId="77777777" w:rsidR="00636E94" w:rsidRPr="00783998" w:rsidRDefault="00636E94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8865" w14:textId="77777777" w:rsidR="00636E94" w:rsidRPr="00783998" w:rsidRDefault="00636E94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862C" w14:textId="77777777" w:rsidR="00636E94" w:rsidRPr="00783998" w:rsidRDefault="00636E94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3998">
              <w:rPr>
                <w:rFonts w:ascii="Times New Roman" w:hAnsi="Times New Roman"/>
                <w:sz w:val="24"/>
                <w:szCs w:val="24"/>
              </w:rPr>
              <w:t xml:space="preserve"> раз в неделю                    по 2 часа</w:t>
            </w:r>
          </w:p>
        </w:tc>
      </w:tr>
    </w:tbl>
    <w:p w14:paraId="706E6FDE" w14:textId="77777777" w:rsidR="00636E94" w:rsidRPr="00DC6EFC" w:rsidRDefault="00636E94" w:rsidP="00636E9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ADCF47" w14:textId="2FBD08D7" w:rsidR="00783998" w:rsidRPr="00636E94" w:rsidRDefault="00636E94" w:rsidP="00B940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94">
        <w:rPr>
          <w:rFonts w:ascii="Times New Roman" w:hAnsi="Times New Roman" w:cs="Times New Roman"/>
          <w:sz w:val="24"/>
          <w:szCs w:val="24"/>
        </w:rPr>
        <w:t>Python: основы и практика с нуля</w:t>
      </w:r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783998" w:rsidRPr="00783998" w14:paraId="41226839" w14:textId="77777777" w:rsidTr="00DA2E16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40F0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5689E318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FA7F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8764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FC71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783998" w:rsidRPr="00783998" w14:paraId="6E8369F1" w14:textId="77777777" w:rsidTr="00DA2E1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1F22" w14:textId="2818D942" w:rsidR="00783998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636E9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636E9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3FAE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D85D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660A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1 раз в неделю                    по 2 часа</w:t>
            </w:r>
          </w:p>
        </w:tc>
      </w:tr>
    </w:tbl>
    <w:p w14:paraId="5F1CB768" w14:textId="42843A5C" w:rsidR="00783998" w:rsidRPr="00DC6EFC" w:rsidRDefault="00783998" w:rsidP="00B9403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5BFC658" w14:textId="735EFD12" w:rsidR="00783998" w:rsidRPr="00636E94" w:rsidRDefault="00636E94" w:rsidP="00B940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94">
        <w:rPr>
          <w:rFonts w:ascii="Times New Roman" w:hAnsi="Times New Roman" w:cs="Times New Roman"/>
          <w:sz w:val="24"/>
          <w:szCs w:val="24"/>
        </w:rPr>
        <w:t>Python: от простых задач к серьезным проектам</w:t>
      </w:r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783998" w:rsidRPr="00783998" w14:paraId="1B7710D0" w14:textId="77777777" w:rsidTr="00DA2E16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E730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5B5B027D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5E62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C1CD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940A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783998" w:rsidRPr="00783998" w14:paraId="3A02EED6" w14:textId="77777777" w:rsidTr="00DA2E1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B27C" w14:textId="1D93E45C" w:rsidR="00783998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636E9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636E9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1E5B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64B2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E01F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1 раз в неделю                    по 2 часа</w:t>
            </w:r>
          </w:p>
        </w:tc>
      </w:tr>
    </w:tbl>
    <w:p w14:paraId="4256FC98" w14:textId="77777777" w:rsidR="002407E9" w:rsidRDefault="002407E9" w:rsidP="00B9403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E50F87" w14:textId="40E59376" w:rsidR="00783998" w:rsidRPr="00E9032E" w:rsidRDefault="00E9032E" w:rsidP="00B940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32E">
        <w:rPr>
          <w:rFonts w:ascii="Times New Roman" w:hAnsi="Times New Roman" w:cs="Times New Roman"/>
          <w:sz w:val="24"/>
          <w:szCs w:val="24"/>
        </w:rPr>
        <w:lastRenderedPageBreak/>
        <w:t>Электромонтажник по силовым сетям и электрооборудованию</w:t>
      </w:r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236B4C" w:rsidRPr="00783998" w14:paraId="1EC01178" w14:textId="77777777" w:rsidTr="00DA2E16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46C4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5A747CB5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0BBD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2ABF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E078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236B4C" w:rsidRPr="00783998" w14:paraId="3D3F7DAD" w14:textId="77777777" w:rsidTr="00DA2E1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F312" w14:textId="19E08134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E9032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E9032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E882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9D71" w14:textId="6CE14304" w:rsidR="00236B4C" w:rsidRPr="00783998" w:rsidRDefault="00E9032E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C633" w14:textId="37F6BEAF" w:rsidR="00236B4C" w:rsidRPr="00783998" w:rsidRDefault="00E9032E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6B4C" w:rsidRPr="00783998">
              <w:rPr>
                <w:rFonts w:ascii="Times New Roman" w:hAnsi="Times New Roman"/>
                <w:sz w:val="24"/>
                <w:szCs w:val="24"/>
              </w:rPr>
              <w:t xml:space="preserve"> раз в неделю                    по 2 часа</w:t>
            </w:r>
          </w:p>
        </w:tc>
      </w:tr>
    </w:tbl>
    <w:p w14:paraId="25D7FA8F" w14:textId="61C27986" w:rsidR="00236B4C" w:rsidRDefault="00236B4C" w:rsidP="00B9403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BCFCEB" w14:textId="7B8A6397" w:rsidR="00E9032E" w:rsidRPr="00E9032E" w:rsidRDefault="00E9032E" w:rsidP="00B9403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32E">
        <w:rPr>
          <w:rFonts w:ascii="Times New Roman" w:hAnsi="Times New Roman" w:cs="Times New Roman"/>
          <w:sz w:val="24"/>
          <w:szCs w:val="24"/>
        </w:rPr>
        <w:t>Чертежник конструктор</w:t>
      </w:r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E9032E" w:rsidRPr="00783998" w14:paraId="38854C01" w14:textId="77777777" w:rsidTr="00100884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BA5C" w14:textId="77777777" w:rsidR="00E9032E" w:rsidRPr="00783998" w:rsidRDefault="00E9032E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2EC31651" w14:textId="77777777" w:rsidR="00E9032E" w:rsidRPr="00783998" w:rsidRDefault="00E9032E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F26D" w14:textId="77777777" w:rsidR="00E9032E" w:rsidRPr="00783998" w:rsidRDefault="00E9032E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00A3" w14:textId="77777777" w:rsidR="00E9032E" w:rsidRPr="00783998" w:rsidRDefault="00E9032E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3A2A" w14:textId="77777777" w:rsidR="00E9032E" w:rsidRPr="00783998" w:rsidRDefault="00E9032E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E9032E" w:rsidRPr="00783998" w14:paraId="2265C091" w14:textId="77777777" w:rsidTr="0010088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87D2" w14:textId="77777777" w:rsidR="00E9032E" w:rsidRPr="00783998" w:rsidRDefault="00E9032E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6BBD" w14:textId="77777777" w:rsidR="00E9032E" w:rsidRPr="00783998" w:rsidRDefault="00E9032E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1398" w14:textId="77777777" w:rsidR="00E9032E" w:rsidRPr="00783998" w:rsidRDefault="00E9032E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7134" w14:textId="77777777" w:rsidR="00E9032E" w:rsidRPr="00783998" w:rsidRDefault="00E9032E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3998">
              <w:rPr>
                <w:rFonts w:ascii="Times New Roman" w:hAnsi="Times New Roman"/>
                <w:sz w:val="24"/>
                <w:szCs w:val="24"/>
              </w:rPr>
              <w:t xml:space="preserve"> раз в неделю                    по 2 часа</w:t>
            </w:r>
          </w:p>
        </w:tc>
      </w:tr>
    </w:tbl>
    <w:p w14:paraId="071B96DD" w14:textId="77777777" w:rsidR="00E9032E" w:rsidRPr="00DC6EFC" w:rsidRDefault="00E9032E" w:rsidP="00B9403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55BCBA0" w14:textId="501837E6" w:rsidR="00236B4C" w:rsidRPr="00DC6EFC" w:rsidRDefault="00236B4C" w:rsidP="00B940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ИнженериУм</w:t>
      </w:r>
      <w:proofErr w:type="spellEnd"/>
      <w:r w:rsidRPr="00DC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(ОВЗ)</w:t>
      </w:r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236B4C" w:rsidRPr="00783998" w14:paraId="66E84566" w14:textId="77777777" w:rsidTr="00DA2E16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5176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5A4AD124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318A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3E58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8D30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236B4C" w:rsidRPr="00783998" w14:paraId="61C73A54" w14:textId="77777777" w:rsidTr="00DA2E1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4786" w14:textId="15E087B2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E9032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E9032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C7FA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BC08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3C32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1 раз в неделю                    по 2 часа</w:t>
            </w:r>
          </w:p>
        </w:tc>
      </w:tr>
    </w:tbl>
    <w:p w14:paraId="57E84A87" w14:textId="3315A57F" w:rsidR="00236B4C" w:rsidRPr="00E9032E" w:rsidRDefault="00236B4C" w:rsidP="00B940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7AD213" w14:textId="5DF2F4D1" w:rsidR="00236B4C" w:rsidRPr="00E9032E" w:rsidRDefault="00E9032E" w:rsidP="00B940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32E">
        <w:rPr>
          <w:rFonts w:ascii="Times New Roman" w:hAnsi="Times New Roman" w:cs="Times New Roman"/>
          <w:sz w:val="24"/>
          <w:szCs w:val="24"/>
        </w:rPr>
        <w:t>Компас</w:t>
      </w:r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236B4C" w:rsidRPr="00783998" w14:paraId="4465870F" w14:textId="77777777" w:rsidTr="00DA2E16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228E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44405908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71A1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12A5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FCE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236B4C" w:rsidRPr="00783998" w14:paraId="27A5E1BC" w14:textId="77777777" w:rsidTr="00DA2E1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22CB" w14:textId="49B8B53B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E9032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E9032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7F25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6729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7CFD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1 раз в неделю                    по 2 часа</w:t>
            </w:r>
          </w:p>
        </w:tc>
      </w:tr>
    </w:tbl>
    <w:p w14:paraId="1AC73B69" w14:textId="77777777" w:rsidR="00236B4C" w:rsidRPr="00DC6EFC" w:rsidRDefault="00236B4C" w:rsidP="00B9403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2A3AC0" w14:textId="4848B6ED" w:rsidR="00783998" w:rsidRPr="00DC6EFC" w:rsidRDefault="00E9032E" w:rsidP="00B940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Графический дизайн</w:t>
      </w:r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236B4C" w:rsidRPr="00B94038" w14:paraId="40E5BAAB" w14:textId="77777777" w:rsidTr="00236B4C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5C73" w14:textId="77777777" w:rsidR="00236B4C" w:rsidRPr="00B94038" w:rsidRDefault="00236B4C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  <w:p w14:paraId="7C517EC4" w14:textId="77777777" w:rsidR="00236B4C" w:rsidRPr="00B94038" w:rsidRDefault="00236B4C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20FC" w14:textId="77777777" w:rsidR="00236B4C" w:rsidRPr="00B94038" w:rsidRDefault="00236B4C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4016" w14:textId="77777777" w:rsidR="00236B4C" w:rsidRPr="00B94038" w:rsidRDefault="00236B4C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4BFB" w14:textId="77777777" w:rsidR="00236B4C" w:rsidRPr="00B94038" w:rsidRDefault="00236B4C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236B4C" w:rsidRPr="00B94038" w14:paraId="6A8A2BC2" w14:textId="77777777" w:rsidTr="00E9032E">
        <w:trPr>
          <w:trHeight w:val="872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0DD5" w14:textId="5185164F" w:rsidR="00236B4C" w:rsidRPr="00B94038" w:rsidRDefault="00236B4C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E9032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E9032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8ACF" w14:textId="77777777" w:rsidR="00236B4C" w:rsidRPr="00B94038" w:rsidRDefault="00236B4C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E64A" w14:textId="1B16FA64" w:rsidR="00236B4C" w:rsidRPr="00B94038" w:rsidRDefault="00E9032E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7C79" w14:textId="4F88A97C" w:rsidR="00236B4C" w:rsidRPr="00B94038" w:rsidRDefault="00236B4C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1 раз в неделю</w:t>
            </w:r>
            <w:r w:rsidRPr="00DC6E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 w:rsidRPr="00DC6E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  <w:r w:rsidR="00E9032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</w:tbl>
    <w:p w14:paraId="4B4BA655" w14:textId="77777777" w:rsidR="00DC6EFC" w:rsidRPr="00DC6EFC" w:rsidRDefault="00DC6EFC" w:rsidP="00B940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62BFC8" w14:textId="77777777" w:rsidR="00E9032E" w:rsidRDefault="00E9032E" w:rsidP="00B9403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131302" w14:textId="2F611B58" w:rsidR="00236B4C" w:rsidRPr="00E9032E" w:rsidRDefault="00E9032E" w:rsidP="00B940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32E">
        <w:rPr>
          <w:rFonts w:ascii="Times New Roman" w:hAnsi="Times New Roman" w:cs="Times New Roman"/>
          <w:sz w:val="24"/>
          <w:szCs w:val="24"/>
        </w:rPr>
        <w:lastRenderedPageBreak/>
        <w:t>Создание сайтов</w:t>
      </w:r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236B4C" w:rsidRPr="00B94038" w14:paraId="65D4ED40" w14:textId="77777777" w:rsidTr="00DA2E16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8082" w14:textId="77777777" w:rsidR="00236B4C" w:rsidRPr="00B94038" w:rsidRDefault="00236B4C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  <w:p w14:paraId="519FE0D4" w14:textId="77777777" w:rsidR="00236B4C" w:rsidRPr="00B94038" w:rsidRDefault="00236B4C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0A8A" w14:textId="77777777" w:rsidR="00236B4C" w:rsidRPr="00B94038" w:rsidRDefault="00236B4C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550E" w14:textId="77777777" w:rsidR="00236B4C" w:rsidRPr="00B94038" w:rsidRDefault="00236B4C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DCEB" w14:textId="77777777" w:rsidR="00236B4C" w:rsidRPr="00B94038" w:rsidRDefault="00236B4C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236B4C" w:rsidRPr="00B94038" w14:paraId="211C5CED" w14:textId="77777777" w:rsidTr="00DA2E16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8DD6" w14:textId="03D4F192" w:rsidR="00236B4C" w:rsidRPr="00B94038" w:rsidRDefault="00236B4C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E9032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E9032E"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1F90" w14:textId="358DD96E" w:rsidR="00236B4C" w:rsidRPr="00B94038" w:rsidRDefault="00236B4C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6EF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A277" w14:textId="4610DDCE" w:rsidR="00236B4C" w:rsidRPr="00B94038" w:rsidRDefault="00E9032E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F968" w14:textId="77777777" w:rsidR="00236B4C" w:rsidRPr="00DC6EFC" w:rsidRDefault="00236B4C" w:rsidP="00236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1 раз в неделю</w:t>
            </w:r>
          </w:p>
          <w:p w14:paraId="43049030" w14:textId="11639615" w:rsidR="00236B4C" w:rsidRPr="00B94038" w:rsidRDefault="00236B4C" w:rsidP="00236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 w:rsidRPr="00DC6E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  <w:r w:rsidR="00E9032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</w:tbl>
    <w:p w14:paraId="18C02BDC" w14:textId="34816C16" w:rsidR="00236B4C" w:rsidRDefault="00236B4C" w:rsidP="00B940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B61F57" w14:textId="77777777" w:rsidR="00E9032E" w:rsidRPr="00DC6EFC" w:rsidRDefault="00E9032E" w:rsidP="00E9032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</w:t>
      </w:r>
      <w:proofErr w:type="spellStart"/>
      <w:r w:rsidRPr="00DC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алгоритмикии</w:t>
      </w:r>
      <w:proofErr w:type="spellEnd"/>
      <w:r w:rsidRPr="00DC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логики </w:t>
      </w:r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E9032E" w:rsidRPr="00783998" w14:paraId="7ACF6581" w14:textId="77777777" w:rsidTr="00100884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0B3F" w14:textId="77777777" w:rsidR="00E9032E" w:rsidRPr="00783998" w:rsidRDefault="00E9032E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59054408" w14:textId="77777777" w:rsidR="00E9032E" w:rsidRPr="00783998" w:rsidRDefault="00E9032E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C012" w14:textId="77777777" w:rsidR="00E9032E" w:rsidRPr="00783998" w:rsidRDefault="00E9032E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523A" w14:textId="77777777" w:rsidR="00E9032E" w:rsidRPr="00783998" w:rsidRDefault="00E9032E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2CD3" w14:textId="77777777" w:rsidR="00E9032E" w:rsidRPr="00783998" w:rsidRDefault="00E9032E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E9032E" w:rsidRPr="00783998" w14:paraId="0D08ECEC" w14:textId="77777777" w:rsidTr="0010088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F151" w14:textId="77777777" w:rsidR="00E9032E" w:rsidRPr="00783998" w:rsidRDefault="00E9032E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4FD3" w14:textId="77777777" w:rsidR="00E9032E" w:rsidRPr="00783998" w:rsidRDefault="00E9032E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0941" w14:textId="77777777" w:rsidR="00E9032E" w:rsidRPr="00783998" w:rsidRDefault="00E9032E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B90D" w14:textId="77777777" w:rsidR="00E9032E" w:rsidRPr="00783998" w:rsidRDefault="00E9032E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1 раз в неделю                    по 2 часа</w:t>
            </w:r>
          </w:p>
        </w:tc>
      </w:tr>
    </w:tbl>
    <w:p w14:paraId="641C5444" w14:textId="655D65E3" w:rsidR="00E9032E" w:rsidRDefault="00E9032E" w:rsidP="00B940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1AB0DF" w14:textId="66B33B50" w:rsidR="00E9032E" w:rsidRPr="00E9032E" w:rsidRDefault="00E9032E" w:rsidP="00B940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032E">
        <w:rPr>
          <w:rFonts w:ascii="Times New Roman" w:hAnsi="Times New Roman" w:cs="Times New Roman"/>
          <w:sz w:val="24"/>
          <w:szCs w:val="24"/>
        </w:rPr>
        <w:t>Роботенок</w:t>
      </w:r>
      <w:proofErr w:type="spellEnd"/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E9032E" w:rsidRPr="00783998" w14:paraId="3AB4AD93" w14:textId="77777777" w:rsidTr="00100884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CF01A" w14:textId="77777777" w:rsidR="00E9032E" w:rsidRPr="00783998" w:rsidRDefault="00E9032E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5AA3D5F5" w14:textId="77777777" w:rsidR="00E9032E" w:rsidRPr="00783998" w:rsidRDefault="00E9032E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00E7" w14:textId="77777777" w:rsidR="00E9032E" w:rsidRPr="00783998" w:rsidRDefault="00E9032E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8325" w14:textId="77777777" w:rsidR="00E9032E" w:rsidRPr="00783998" w:rsidRDefault="00E9032E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0B7D" w14:textId="77777777" w:rsidR="00E9032E" w:rsidRPr="00783998" w:rsidRDefault="00E9032E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E9032E" w:rsidRPr="00783998" w14:paraId="748D61FF" w14:textId="77777777" w:rsidTr="0010088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C149" w14:textId="77777777" w:rsidR="00E9032E" w:rsidRPr="00783998" w:rsidRDefault="00E9032E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E20A" w14:textId="77777777" w:rsidR="00E9032E" w:rsidRPr="00783998" w:rsidRDefault="00E9032E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6F48" w14:textId="77777777" w:rsidR="00E9032E" w:rsidRPr="00783998" w:rsidRDefault="00E9032E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C1E0" w14:textId="77777777" w:rsidR="00E9032E" w:rsidRPr="00783998" w:rsidRDefault="00E9032E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1 раз в неделю                    по 2 часа</w:t>
            </w:r>
          </w:p>
        </w:tc>
      </w:tr>
    </w:tbl>
    <w:p w14:paraId="266274F8" w14:textId="5B087F6F" w:rsidR="00236B4C" w:rsidRDefault="00236B4C" w:rsidP="00B9403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00DAD3F" w14:textId="17C4440A" w:rsidR="00E9032E" w:rsidRDefault="002407E9" w:rsidP="00B9403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7E9">
        <w:rPr>
          <w:rFonts w:ascii="Times New Roman" w:hAnsi="Times New Roman" w:cs="Times New Roman"/>
          <w:sz w:val="24"/>
          <w:szCs w:val="24"/>
        </w:rPr>
        <w:t>Мобильная съёмка и монтаж видео</w:t>
      </w:r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2407E9" w:rsidRPr="00783998" w14:paraId="3A161416" w14:textId="77777777" w:rsidTr="00100884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ADE3" w14:textId="77777777" w:rsidR="002407E9" w:rsidRPr="00783998" w:rsidRDefault="002407E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0D5AD248" w14:textId="77777777" w:rsidR="002407E9" w:rsidRPr="00783998" w:rsidRDefault="002407E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CE73" w14:textId="77777777" w:rsidR="002407E9" w:rsidRPr="00783998" w:rsidRDefault="002407E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F7C2" w14:textId="77777777" w:rsidR="002407E9" w:rsidRPr="00783998" w:rsidRDefault="002407E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8931" w14:textId="77777777" w:rsidR="002407E9" w:rsidRPr="00783998" w:rsidRDefault="002407E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2407E9" w:rsidRPr="00783998" w14:paraId="0DD344D9" w14:textId="77777777" w:rsidTr="0010088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706C" w14:textId="77777777" w:rsidR="002407E9" w:rsidRPr="00783998" w:rsidRDefault="002407E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D6AC" w14:textId="77777777" w:rsidR="002407E9" w:rsidRPr="00783998" w:rsidRDefault="002407E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4CA4" w14:textId="77777777" w:rsidR="002407E9" w:rsidRPr="00783998" w:rsidRDefault="002407E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0659" w14:textId="77777777" w:rsidR="002407E9" w:rsidRPr="00783998" w:rsidRDefault="002407E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1 раз в неделю                    по 2 часа</w:t>
            </w:r>
          </w:p>
        </w:tc>
      </w:tr>
    </w:tbl>
    <w:p w14:paraId="5F72E502" w14:textId="7D04FB5D" w:rsidR="002407E9" w:rsidRDefault="002407E9" w:rsidP="00B9403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2C2A60" w14:textId="32DC84B1" w:rsidR="002407E9" w:rsidRPr="002407E9" w:rsidRDefault="002407E9" w:rsidP="00B9403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07E9">
        <w:rPr>
          <w:rFonts w:ascii="Times New Roman" w:hAnsi="Times New Roman" w:cs="Times New Roman"/>
          <w:sz w:val="24"/>
          <w:szCs w:val="24"/>
        </w:rPr>
        <w:t>Подготовка к ГИА по информатике</w:t>
      </w:r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2407E9" w:rsidRPr="00783998" w14:paraId="121CD7BC" w14:textId="77777777" w:rsidTr="00100884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8740" w14:textId="77777777" w:rsidR="002407E9" w:rsidRPr="00783998" w:rsidRDefault="002407E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40BD968A" w14:textId="77777777" w:rsidR="002407E9" w:rsidRPr="00783998" w:rsidRDefault="002407E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0260" w14:textId="77777777" w:rsidR="002407E9" w:rsidRPr="00783998" w:rsidRDefault="002407E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F957" w14:textId="77777777" w:rsidR="002407E9" w:rsidRPr="00783998" w:rsidRDefault="002407E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37A1" w14:textId="77777777" w:rsidR="002407E9" w:rsidRPr="00783998" w:rsidRDefault="002407E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2407E9" w:rsidRPr="00783998" w14:paraId="20333B61" w14:textId="77777777" w:rsidTr="0010088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FC45" w14:textId="77777777" w:rsidR="002407E9" w:rsidRPr="00783998" w:rsidRDefault="002407E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CD03" w14:textId="77777777" w:rsidR="002407E9" w:rsidRPr="00783998" w:rsidRDefault="002407E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E64C" w14:textId="77777777" w:rsidR="002407E9" w:rsidRPr="00783998" w:rsidRDefault="002407E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D558" w14:textId="77777777" w:rsidR="002407E9" w:rsidRPr="00783998" w:rsidRDefault="002407E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1 раз в неделю                    по 2 часа</w:t>
            </w:r>
          </w:p>
        </w:tc>
      </w:tr>
    </w:tbl>
    <w:p w14:paraId="2FEE69C5" w14:textId="77777777" w:rsidR="002407E9" w:rsidRPr="002407E9" w:rsidRDefault="002407E9" w:rsidP="00B9403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405A4D9" w14:textId="07D3CDAA" w:rsidR="007646E3" w:rsidRDefault="007646E3">
      <w:pPr>
        <w:rPr>
          <w:sz w:val="24"/>
          <w:szCs w:val="24"/>
        </w:rPr>
      </w:pPr>
    </w:p>
    <w:p w14:paraId="63859E24" w14:textId="28D9323B" w:rsidR="002407E9" w:rsidRDefault="002407E9" w:rsidP="002407E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407E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КиберСпорт</w:t>
      </w:r>
      <w:proofErr w:type="spellEnd"/>
      <w:r w:rsidRPr="002407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407E9">
        <w:rPr>
          <w:rFonts w:ascii="Times New Roman" w:hAnsi="Times New Roman" w:cs="Times New Roman"/>
          <w:color w:val="000000"/>
          <w:sz w:val="24"/>
          <w:szCs w:val="24"/>
        </w:rPr>
        <w:t>CS:GO</w:t>
      </w:r>
      <w:proofErr w:type="gramEnd"/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2407E9" w:rsidRPr="00783998" w14:paraId="3072650F" w14:textId="77777777" w:rsidTr="00100884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1120" w14:textId="77777777" w:rsidR="002407E9" w:rsidRPr="00783998" w:rsidRDefault="002407E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2930F289" w14:textId="77777777" w:rsidR="002407E9" w:rsidRPr="00783998" w:rsidRDefault="002407E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39A0" w14:textId="77777777" w:rsidR="002407E9" w:rsidRPr="00783998" w:rsidRDefault="002407E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9061" w14:textId="77777777" w:rsidR="002407E9" w:rsidRPr="00783998" w:rsidRDefault="002407E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D099" w14:textId="77777777" w:rsidR="002407E9" w:rsidRPr="00783998" w:rsidRDefault="002407E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2407E9" w:rsidRPr="00783998" w14:paraId="7F85C4F5" w14:textId="77777777" w:rsidTr="0010088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C45F" w14:textId="77777777" w:rsidR="002407E9" w:rsidRPr="00783998" w:rsidRDefault="002407E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34C6" w14:textId="77777777" w:rsidR="002407E9" w:rsidRPr="00783998" w:rsidRDefault="002407E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559E" w14:textId="77777777" w:rsidR="002407E9" w:rsidRPr="00783998" w:rsidRDefault="002407E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3F07" w14:textId="77777777" w:rsidR="002407E9" w:rsidRPr="00783998" w:rsidRDefault="002407E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1 раз в неделю                    по 2 часа</w:t>
            </w:r>
          </w:p>
        </w:tc>
      </w:tr>
    </w:tbl>
    <w:p w14:paraId="2F68D115" w14:textId="49E1EDE7" w:rsidR="002407E9" w:rsidRDefault="002407E9" w:rsidP="002407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709D57" w14:textId="62E06200" w:rsidR="002407E9" w:rsidRPr="002407E9" w:rsidRDefault="002407E9" w:rsidP="002407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07E9">
        <w:rPr>
          <w:rFonts w:ascii="Times New Roman" w:hAnsi="Times New Roman" w:cs="Times New Roman"/>
          <w:color w:val="000000"/>
          <w:sz w:val="24"/>
          <w:szCs w:val="24"/>
        </w:rPr>
        <w:t>КиберСпорт</w:t>
      </w:r>
      <w:proofErr w:type="spellEnd"/>
      <w:r w:rsidRPr="002407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407E9">
        <w:rPr>
          <w:rFonts w:ascii="Times New Roman" w:hAnsi="Times New Roman" w:cs="Times New Roman"/>
          <w:color w:val="000000"/>
          <w:sz w:val="24"/>
          <w:szCs w:val="24"/>
        </w:rPr>
        <w:t>DotA</w:t>
      </w:r>
      <w:proofErr w:type="spellEnd"/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2407E9" w:rsidRPr="00783998" w14:paraId="4E8EACA5" w14:textId="77777777" w:rsidTr="00100884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0132" w14:textId="77777777" w:rsidR="002407E9" w:rsidRPr="00783998" w:rsidRDefault="002407E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10D2B4DB" w14:textId="77777777" w:rsidR="002407E9" w:rsidRPr="00783998" w:rsidRDefault="002407E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F94A" w14:textId="77777777" w:rsidR="002407E9" w:rsidRPr="00783998" w:rsidRDefault="002407E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93E1" w14:textId="77777777" w:rsidR="002407E9" w:rsidRPr="00783998" w:rsidRDefault="002407E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EC49" w14:textId="77777777" w:rsidR="002407E9" w:rsidRPr="00783998" w:rsidRDefault="002407E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2407E9" w:rsidRPr="00783998" w14:paraId="01E3241C" w14:textId="77777777" w:rsidTr="0010088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2728" w14:textId="77777777" w:rsidR="002407E9" w:rsidRPr="00783998" w:rsidRDefault="002407E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14FA" w14:textId="77777777" w:rsidR="002407E9" w:rsidRPr="00783998" w:rsidRDefault="002407E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A6CB" w14:textId="77777777" w:rsidR="002407E9" w:rsidRPr="00783998" w:rsidRDefault="002407E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89C4" w14:textId="77777777" w:rsidR="002407E9" w:rsidRPr="00783998" w:rsidRDefault="002407E9" w:rsidP="001008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1 раз в неделю                    по 2 часа</w:t>
            </w:r>
          </w:p>
        </w:tc>
      </w:tr>
    </w:tbl>
    <w:p w14:paraId="0508ECFB" w14:textId="77777777" w:rsidR="002407E9" w:rsidRPr="002407E9" w:rsidRDefault="002407E9" w:rsidP="002407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407E9" w:rsidRPr="0024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38"/>
    <w:rsid w:val="00236B4C"/>
    <w:rsid w:val="002407E9"/>
    <w:rsid w:val="00636E94"/>
    <w:rsid w:val="007646E3"/>
    <w:rsid w:val="00783998"/>
    <w:rsid w:val="00963C69"/>
    <w:rsid w:val="00B94038"/>
    <w:rsid w:val="00DC6EFC"/>
    <w:rsid w:val="00E9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26D3"/>
  <w15:chartTrackingRefBased/>
  <w15:docId w15:val="{EF019D98-C113-49EA-9BEF-082633E1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940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3</cp:revision>
  <dcterms:created xsi:type="dcterms:W3CDTF">2022-10-12T12:19:00Z</dcterms:created>
  <dcterms:modified xsi:type="dcterms:W3CDTF">2023-11-01T11:20:00Z</dcterms:modified>
</cp:coreProperties>
</file>